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D493D" w:rsidR="00380DB3" w:rsidRPr="0068293E" w:rsidRDefault="005E5F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53D02" w:rsidR="00380DB3" w:rsidRPr="0068293E" w:rsidRDefault="005E5F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C50D2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B0DD4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1C4E7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75E40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1F9B9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AFF5E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A7077" w:rsidR="00240DC4" w:rsidRPr="00B03D55" w:rsidRDefault="005E5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26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D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DB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35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062B6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8A974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B0EFD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5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9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2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E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7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9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A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DBDCA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CC785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0C50D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9F930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73ED1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612B8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BAD22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6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E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C0E15" w:rsidR="001835FB" w:rsidRPr="00DA1511" w:rsidRDefault="005E5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9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1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8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55CFF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F4DE5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82A46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E5F9E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A6386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EE9EF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D8BF6E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D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C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A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6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8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1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4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8962B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A402D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F6BC3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1BDE7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891D1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17ADA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E8348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5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C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6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F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E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2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F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19FAA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D373A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F1F8B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D76B4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B53E2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32B7D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8F609" w:rsidR="009A6C64" w:rsidRPr="00730585" w:rsidRDefault="005E5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67D0D" w:rsidR="001835FB" w:rsidRPr="00DA1511" w:rsidRDefault="005E5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62423" w:rsidR="001835FB" w:rsidRPr="00DA1511" w:rsidRDefault="005E5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A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F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D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8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3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FC8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