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3302B" w:rsidR="00380DB3" w:rsidRPr="0068293E" w:rsidRDefault="00C54B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D135AD" w:rsidR="00380DB3" w:rsidRPr="0068293E" w:rsidRDefault="00C54B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390A7" w:rsidR="00240DC4" w:rsidRPr="00B03D55" w:rsidRDefault="00C54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33A0BC" w:rsidR="00240DC4" w:rsidRPr="00B03D55" w:rsidRDefault="00C54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CE19B" w:rsidR="00240DC4" w:rsidRPr="00B03D55" w:rsidRDefault="00C54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F9196" w:rsidR="00240DC4" w:rsidRPr="00B03D55" w:rsidRDefault="00C54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6BCD6E" w:rsidR="00240DC4" w:rsidRPr="00B03D55" w:rsidRDefault="00C54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F19535" w:rsidR="00240DC4" w:rsidRPr="00B03D55" w:rsidRDefault="00C54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88D40" w:rsidR="00240DC4" w:rsidRPr="00B03D55" w:rsidRDefault="00C54B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50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E0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25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34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CCAC2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4841F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19883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37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E0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3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B1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B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ED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319BC" w:rsidR="001835FB" w:rsidRPr="00DA1511" w:rsidRDefault="00C54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1F31A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47753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E5FF8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36C84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B234C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774E6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4472F4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7F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2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84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6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5D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C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9B56A" w:rsidR="001835FB" w:rsidRPr="00DA1511" w:rsidRDefault="00C54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A4A9C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D5E94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DE69E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A03EC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7F5CA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B7133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5DE7B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D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20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5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5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D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2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FE71E" w:rsidR="001835FB" w:rsidRPr="00DA1511" w:rsidRDefault="00C54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8C4E7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E065B1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F1299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09FC7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7049D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D6804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A110A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6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A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49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4E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A8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C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2A6DB" w:rsidR="001835FB" w:rsidRPr="00DA1511" w:rsidRDefault="00C54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D1DE2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6C9E4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908DB5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489C4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41F1B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FF736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2F2B5" w:rsidR="009A6C64" w:rsidRPr="00730585" w:rsidRDefault="00C54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902A0" w:rsidR="001835FB" w:rsidRPr="00DA1511" w:rsidRDefault="00C54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BDC27" w:rsidR="001835FB" w:rsidRPr="00DA1511" w:rsidRDefault="00C54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9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5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A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2BD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3CF2EB" w:rsidR="001835FB" w:rsidRPr="00DA1511" w:rsidRDefault="00C54B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C54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B0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