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23C79" w:rsidR="00380DB3" w:rsidRPr="0068293E" w:rsidRDefault="00F236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DC183" w:rsidR="00380DB3" w:rsidRPr="0068293E" w:rsidRDefault="00F236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7CA59" w:rsidR="00240DC4" w:rsidRPr="00B03D55" w:rsidRDefault="00F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4CEC2" w:rsidR="00240DC4" w:rsidRPr="00B03D55" w:rsidRDefault="00F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D49CB" w:rsidR="00240DC4" w:rsidRPr="00B03D55" w:rsidRDefault="00F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827A5" w:rsidR="00240DC4" w:rsidRPr="00B03D55" w:rsidRDefault="00F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DC0D0" w:rsidR="00240DC4" w:rsidRPr="00B03D55" w:rsidRDefault="00F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3CDD7" w:rsidR="00240DC4" w:rsidRPr="00B03D55" w:rsidRDefault="00F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FB81B" w:rsidR="00240DC4" w:rsidRPr="00B03D55" w:rsidRDefault="00F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5B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B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5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B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12E93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D69C4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F897B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5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F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8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A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4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F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A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01EE2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007FF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60EBA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A9F97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DF395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FBAC4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73A60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D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F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F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9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6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C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7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7A1D5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23331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D6665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F545D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01FDB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62E43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B8682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8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2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E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4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2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9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4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E30C0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3A2D4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C0648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6B626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54D4D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53784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F92DD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1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A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9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6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3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F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1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A64E7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FA500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CF941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773C1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9AA76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FCF05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D04E0" w:rsidR="009A6C64" w:rsidRPr="00730585" w:rsidRDefault="00F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A0199" w:rsidR="001835FB" w:rsidRPr="00DA1511" w:rsidRDefault="00F23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9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3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0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D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5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0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3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6F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