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18DEC" w:rsidR="00380DB3" w:rsidRPr="0068293E" w:rsidRDefault="00D92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7B3888" w:rsidR="00380DB3" w:rsidRPr="0068293E" w:rsidRDefault="00D92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B12CA" w:rsidR="00240DC4" w:rsidRPr="00B03D55" w:rsidRDefault="00D9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6B2E5" w:rsidR="00240DC4" w:rsidRPr="00B03D55" w:rsidRDefault="00D9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F286C" w:rsidR="00240DC4" w:rsidRPr="00B03D55" w:rsidRDefault="00D9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5C04D" w:rsidR="00240DC4" w:rsidRPr="00B03D55" w:rsidRDefault="00D9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E4D79" w:rsidR="00240DC4" w:rsidRPr="00B03D55" w:rsidRDefault="00D9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342C0" w:rsidR="00240DC4" w:rsidRPr="00B03D55" w:rsidRDefault="00D9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C871F" w:rsidR="00240DC4" w:rsidRPr="00B03D55" w:rsidRDefault="00D9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46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19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99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51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B21BB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36993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D0531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9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D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B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3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9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6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D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B58CE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B4A30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E9F4B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D8E5F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735A8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8858A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2EE39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A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A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1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B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2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7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9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917B9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28F23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15A8C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6433B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A9945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7402C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1FE32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F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A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B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E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6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5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1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C3DE5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DCC46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9AD88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7E8A0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ED83C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88EFC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4EC45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F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2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2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4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A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2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8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8D841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29415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E688F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FB3CA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68410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26E36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42C3A" w:rsidR="009A6C64" w:rsidRPr="00730585" w:rsidRDefault="00D9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D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7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E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1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5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A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1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66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