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1BABB" w:rsidR="00380DB3" w:rsidRPr="0068293E" w:rsidRDefault="00070A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A983C" w:rsidR="00380DB3" w:rsidRPr="0068293E" w:rsidRDefault="00070A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0C092" w:rsidR="00240DC4" w:rsidRPr="00B03D55" w:rsidRDefault="0007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EF65E" w:rsidR="00240DC4" w:rsidRPr="00B03D55" w:rsidRDefault="0007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AA1E8" w:rsidR="00240DC4" w:rsidRPr="00B03D55" w:rsidRDefault="0007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524A8" w:rsidR="00240DC4" w:rsidRPr="00B03D55" w:rsidRDefault="0007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108DE" w:rsidR="00240DC4" w:rsidRPr="00B03D55" w:rsidRDefault="0007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F1314" w:rsidR="00240DC4" w:rsidRPr="00B03D55" w:rsidRDefault="0007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85C3E" w:rsidR="00240DC4" w:rsidRPr="00B03D55" w:rsidRDefault="00070A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F3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A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D8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73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5E815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0CB89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21D7F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3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B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D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5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5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D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2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F7B74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FA564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B3BDA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6744F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04F47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89158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163B1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F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8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3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8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E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C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A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A477F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522CA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BA11F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A39BE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4799E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C7A97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6D646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5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4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1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6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A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7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7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9FA5F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A5E7C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331CD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6CC3E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7D193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811EE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97C88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6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7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A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6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F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4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B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BBE09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33757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2AEAE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41F83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8175F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79DE0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DD32F" w:rsidR="009A6C64" w:rsidRPr="00730585" w:rsidRDefault="00070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6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E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4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9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5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0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B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AB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