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2CE76" w:rsidR="00380DB3" w:rsidRPr="0068293E" w:rsidRDefault="00997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5E1CD" w:rsidR="00380DB3" w:rsidRPr="0068293E" w:rsidRDefault="00997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8B601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5EF5E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94E69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D8BAF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88116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7654C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A2716" w:rsidR="00240DC4" w:rsidRPr="00B03D55" w:rsidRDefault="0099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44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F3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84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3A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8AEFA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86567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A5B9F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5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B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E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9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D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7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9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692A1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F9BC1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9A5B3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0975A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E47B2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F9CC7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6677D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4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6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6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B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DBE11" w:rsidR="001835FB" w:rsidRPr="00DA1511" w:rsidRDefault="00997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E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C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95B0C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823FF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5837D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78C59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EA4C3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6AC57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FB113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6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9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2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0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3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E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9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1E2F7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3F9D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B1036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98020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86F8D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A4CB6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C6E57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C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0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9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4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C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D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1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E0AF3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AF8C3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69567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EB819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B0E15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E2691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855E2" w:rsidR="009A6C64" w:rsidRPr="00730585" w:rsidRDefault="0099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2BF79" w:rsidR="001835FB" w:rsidRPr="00DA1511" w:rsidRDefault="00997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5326F" w:rsidR="001835FB" w:rsidRPr="00DA1511" w:rsidRDefault="00997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E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9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7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A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3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54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