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1024B" w:rsidR="00380DB3" w:rsidRPr="0068293E" w:rsidRDefault="00B80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6F0C9" w:rsidR="00380DB3" w:rsidRPr="0068293E" w:rsidRDefault="00B80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16E28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50B8E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19FE5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4E171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6BF5C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0A8B5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CE94F" w:rsidR="00240DC4" w:rsidRPr="00B03D55" w:rsidRDefault="00B80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02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B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2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B6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37891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B8B64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1112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3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8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3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6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5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F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B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91B56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A2C2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7C28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5BCA2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20FB5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F6573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AC21E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A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C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E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2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1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3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5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4198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C91E1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0B0E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62DA3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136B4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EC257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8C7A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4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5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F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1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C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2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A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EAF4A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9409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D5E6C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C7975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C1A32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65DEC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B7968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7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7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C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C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5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D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D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E648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ABA93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448D5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8544B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A024C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E4FD1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038C0" w:rsidR="009A6C64" w:rsidRPr="00730585" w:rsidRDefault="00B8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E9645" w:rsidR="001835FB" w:rsidRPr="00DA1511" w:rsidRDefault="00B80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4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6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6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8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D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F8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