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C3B4F" w:rsidR="00380DB3" w:rsidRPr="0068293E" w:rsidRDefault="00F72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93F17" w:rsidR="00380DB3" w:rsidRPr="0068293E" w:rsidRDefault="00F72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F5627" w:rsidR="00240DC4" w:rsidRPr="00B03D55" w:rsidRDefault="00F7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B8127" w:rsidR="00240DC4" w:rsidRPr="00B03D55" w:rsidRDefault="00F7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80E3D" w:rsidR="00240DC4" w:rsidRPr="00B03D55" w:rsidRDefault="00F7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3B96C" w:rsidR="00240DC4" w:rsidRPr="00B03D55" w:rsidRDefault="00F7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B89B8" w:rsidR="00240DC4" w:rsidRPr="00B03D55" w:rsidRDefault="00F7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3E4B9" w:rsidR="00240DC4" w:rsidRPr="00B03D55" w:rsidRDefault="00F7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D1A82" w:rsidR="00240DC4" w:rsidRPr="00B03D55" w:rsidRDefault="00F7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64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ED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27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6E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5BDC6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FFD89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3935F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9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A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D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6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E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E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9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73C61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0B3C2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2D444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F910D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E63F6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B6893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1CF4B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4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C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6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C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D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7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A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616C4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6F998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37AFE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3824F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8C885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8BC07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35A5B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4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2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2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A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1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27234" w:rsidR="001835FB" w:rsidRPr="00DA1511" w:rsidRDefault="00F72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E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A2FDB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59FF2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42D9A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CFDA7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CA20F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CE3A6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35496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A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5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6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B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2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6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0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3C6EB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D1931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6560F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09E70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7DD27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0DEE4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DF057" w:rsidR="009A6C64" w:rsidRPr="00730585" w:rsidRDefault="00F7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37FD1" w:rsidR="001835FB" w:rsidRPr="00DA1511" w:rsidRDefault="00F72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D3EE9" w:rsidR="001835FB" w:rsidRPr="00DA1511" w:rsidRDefault="00F72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0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A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C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3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A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16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