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AE38C1" w:rsidR="002534F3" w:rsidRPr="0068293E" w:rsidRDefault="005973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E9D757" w:rsidR="002534F3" w:rsidRPr="0068293E" w:rsidRDefault="005973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80C5E" w:rsidR="002A7340" w:rsidRPr="00FF2AF3" w:rsidRDefault="00597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2DB60" w:rsidR="002A7340" w:rsidRPr="00FF2AF3" w:rsidRDefault="00597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0926B" w:rsidR="002A7340" w:rsidRPr="00FF2AF3" w:rsidRDefault="00597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92F02" w:rsidR="002A7340" w:rsidRPr="00FF2AF3" w:rsidRDefault="00597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AA2A7" w:rsidR="002A7340" w:rsidRPr="00FF2AF3" w:rsidRDefault="00597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16D09" w:rsidR="002A7340" w:rsidRPr="00FF2AF3" w:rsidRDefault="00597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7A05D" w:rsidR="002A7340" w:rsidRPr="00FF2AF3" w:rsidRDefault="00597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6E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7B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3D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E5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00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0356C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01EBF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E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5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5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7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0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E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8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96F16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82166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9916D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4BF7E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00F8C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EDB49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5405C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7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6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C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3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1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F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2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D6DAF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1F40E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FE6BA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CDEC0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DAF13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559CD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06CCF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5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C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3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A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2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2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B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3CF47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D254E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88B66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3C1A5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407B5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01825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A050B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3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C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8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8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8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B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0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84B0D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A04AD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CECFD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98915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0A288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0EA8F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75E84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4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52DF5" w:rsidR="001835FB" w:rsidRPr="00DA1511" w:rsidRDefault="00597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24999" w:rsidR="001835FB" w:rsidRPr="00DA1511" w:rsidRDefault="00597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C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8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3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1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A7D99" w:rsidR="009A6C64" w:rsidRPr="00730585" w:rsidRDefault="00597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CF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E3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0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5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71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BA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D1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71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CB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12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B5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4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9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737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