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AE38C1" w:rsidR="002534F3" w:rsidRPr="0068293E" w:rsidRDefault="005973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E9D757" w:rsidR="002534F3" w:rsidRPr="0068293E" w:rsidRDefault="005973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80C5E" w:rsidR="002A7340" w:rsidRPr="00FF2AF3" w:rsidRDefault="00597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2DB60" w:rsidR="002A7340" w:rsidRPr="00FF2AF3" w:rsidRDefault="00597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0926B" w:rsidR="002A7340" w:rsidRPr="00FF2AF3" w:rsidRDefault="00597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92F02" w:rsidR="002A7340" w:rsidRPr="00FF2AF3" w:rsidRDefault="00597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AA2A7" w:rsidR="002A7340" w:rsidRPr="00FF2AF3" w:rsidRDefault="00597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16D09" w:rsidR="002A7340" w:rsidRPr="00FF2AF3" w:rsidRDefault="00597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7A05D" w:rsidR="002A7340" w:rsidRPr="00FF2AF3" w:rsidRDefault="005973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6E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7B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3D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E5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00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0356C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01EBF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E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5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5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7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0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E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8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96F16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82166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9916D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4BF7E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00F8C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EDB49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5405C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7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6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C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3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1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F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2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D6DAF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1F40E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FE6BA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CDEC0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DAF13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559CD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06CCF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5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C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3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A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2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2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B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3CF47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D254E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88B66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3C1A5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407B5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01825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A050B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3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C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8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8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8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B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0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84B0D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A04AD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CECFD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98915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0A288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0EA8F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75E84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4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52DF5" w:rsidR="001835FB" w:rsidRPr="00DA1511" w:rsidRDefault="005973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24999" w:rsidR="001835FB" w:rsidRPr="00DA1511" w:rsidRDefault="005973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C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8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3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1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A7D99" w:rsidR="009A6C64" w:rsidRPr="00730585" w:rsidRDefault="0059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CF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E3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0B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5D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71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0BA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D1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71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CB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12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B5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44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19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737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