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D7C0E" w:rsidR="002534F3" w:rsidRPr="0068293E" w:rsidRDefault="00790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29A8FF" w:rsidR="002534F3" w:rsidRPr="0068293E" w:rsidRDefault="00790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6EC95" w:rsidR="002A7340" w:rsidRPr="00FF2AF3" w:rsidRDefault="00790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DA3DF" w:rsidR="002A7340" w:rsidRPr="00FF2AF3" w:rsidRDefault="00790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20893" w:rsidR="002A7340" w:rsidRPr="00FF2AF3" w:rsidRDefault="00790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67575" w:rsidR="002A7340" w:rsidRPr="00FF2AF3" w:rsidRDefault="00790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6CDA6" w:rsidR="002A7340" w:rsidRPr="00FF2AF3" w:rsidRDefault="00790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3ED6E" w:rsidR="002A7340" w:rsidRPr="00FF2AF3" w:rsidRDefault="00790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794B9" w:rsidR="002A7340" w:rsidRPr="00FF2AF3" w:rsidRDefault="00790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50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A8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75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2D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B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70B34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6BB40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0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6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0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6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C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5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A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D260A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81388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D4A03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EAD55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6CAD5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C2C5C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D6100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9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2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D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C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0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E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F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A094B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E1827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D59F5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B1B05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B32DE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F6D6F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D02EC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3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1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0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8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B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6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5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7418C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6BAB0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086D3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A53DE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71976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5C233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E2DB9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A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4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1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0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8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7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C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D867A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CBEB6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E09CB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78A72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147ED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9BE5B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1FD8B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D55E2" w:rsidR="001835FB" w:rsidRPr="00DA1511" w:rsidRDefault="00790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C318B" w:rsidR="001835FB" w:rsidRPr="00DA1511" w:rsidRDefault="00790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A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7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1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8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8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94850F" w:rsidR="009A6C64" w:rsidRPr="00730585" w:rsidRDefault="00790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A6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5BF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F8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17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90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52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4BC59" w:rsidR="001835FB" w:rsidRPr="00DA1511" w:rsidRDefault="00790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37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B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07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CA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77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8B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8B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