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D7C0E" w:rsidR="002534F3" w:rsidRPr="0068293E" w:rsidRDefault="00790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29A8FF" w:rsidR="002534F3" w:rsidRPr="0068293E" w:rsidRDefault="00790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6EC95" w:rsidR="002A7340" w:rsidRPr="00FF2AF3" w:rsidRDefault="00790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DA3DF" w:rsidR="002A7340" w:rsidRPr="00FF2AF3" w:rsidRDefault="00790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20893" w:rsidR="002A7340" w:rsidRPr="00FF2AF3" w:rsidRDefault="00790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67575" w:rsidR="002A7340" w:rsidRPr="00FF2AF3" w:rsidRDefault="00790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6CDA6" w:rsidR="002A7340" w:rsidRPr="00FF2AF3" w:rsidRDefault="00790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3ED6E" w:rsidR="002A7340" w:rsidRPr="00FF2AF3" w:rsidRDefault="00790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794B9" w:rsidR="002A7340" w:rsidRPr="00FF2AF3" w:rsidRDefault="007908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50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A8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75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2D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B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70B34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6BB40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0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6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0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6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C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5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A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D260A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81388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D4A03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EAD55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6CAD5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C2C5C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D6100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9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2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D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C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0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E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F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A094B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E1827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D59F5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B1B05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B32DE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F6D6F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D02EC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3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1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0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8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B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6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5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7418C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6BAB0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086D3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A53DE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71976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5C233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E2DB9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A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4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1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0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8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7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C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D867A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CBEB6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E09CB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78A72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147ED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9BE5B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1FD8B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D55E2" w:rsidR="001835FB" w:rsidRPr="00DA1511" w:rsidRDefault="00790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C318B" w:rsidR="001835FB" w:rsidRPr="00DA1511" w:rsidRDefault="00790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A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7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1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8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8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94850F" w:rsidR="009A6C64" w:rsidRPr="00730585" w:rsidRDefault="00790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A6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5BF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F8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1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9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52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C4BC59" w:rsidR="001835FB" w:rsidRPr="00DA1511" w:rsidRDefault="00790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37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B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07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CA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77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8B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8B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