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274CF4" w:rsidR="002534F3" w:rsidRPr="0068293E" w:rsidRDefault="00AF11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5632D3" w:rsidR="002534F3" w:rsidRPr="0068293E" w:rsidRDefault="00AF11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06D36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618A1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78247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18C56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14F34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F1EA2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8E766" w:rsidR="002A7340" w:rsidRPr="00FF2AF3" w:rsidRDefault="00AF11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3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6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2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B0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3CDD9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B2A6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0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7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E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2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0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C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D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7F479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2CEB6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07A4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06E3C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951D5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682A2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D2465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A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1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7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1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5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E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10A50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5212F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D881F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3A7E2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2781E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FA033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E5B4B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6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B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C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6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1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0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F18AF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AE0E4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AEAE7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3E715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F6A6F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88B6B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521B0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2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2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2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4F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2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9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A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467A9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E96BE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E3D7C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638F1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D4C8D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D0222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E885D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9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C79A4" w:rsidR="001835FB" w:rsidRPr="00DA1511" w:rsidRDefault="00AF11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9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3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E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7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2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E4B29C" w:rsidR="009A6C64" w:rsidRPr="00730585" w:rsidRDefault="00AF11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B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7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7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D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31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2F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4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BF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4A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A1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73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B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1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11B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