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47CCED" w:rsidR="002534F3" w:rsidRPr="0068293E" w:rsidRDefault="00431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35E77C" w:rsidR="002534F3" w:rsidRPr="0068293E" w:rsidRDefault="00431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3C022" w:rsidR="002A7340" w:rsidRPr="00FF2AF3" w:rsidRDefault="00431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D4FE8" w:rsidR="002A7340" w:rsidRPr="00FF2AF3" w:rsidRDefault="00431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A2652" w:rsidR="002A7340" w:rsidRPr="00FF2AF3" w:rsidRDefault="00431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AC7A4" w:rsidR="002A7340" w:rsidRPr="00FF2AF3" w:rsidRDefault="00431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8AC47" w:rsidR="002A7340" w:rsidRPr="00FF2AF3" w:rsidRDefault="00431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01557" w:rsidR="002A7340" w:rsidRPr="00FF2AF3" w:rsidRDefault="00431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641B0" w:rsidR="002A7340" w:rsidRPr="00FF2AF3" w:rsidRDefault="00431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E7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C4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C9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23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44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792F6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C12F1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C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F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C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F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7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B0432" w:rsidR="001835FB" w:rsidRPr="00DA1511" w:rsidRDefault="0043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F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23153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EC7DF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FD1C7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F013A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D3CD9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F34EB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05422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B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6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F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E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4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D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8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872AA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10B82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533B2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BF96C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71EA8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55501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A2809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3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3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D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C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F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A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E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5C6CD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C900D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36AA9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319CA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361A6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63EFB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9705A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8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EF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F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1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5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A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8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BF90B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052E8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846CA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7231A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FA994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F8660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28489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E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B8CA4" w:rsidR="001835FB" w:rsidRPr="00DA1511" w:rsidRDefault="0043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0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A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9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3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3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263ACE" w:rsidR="009A6C64" w:rsidRPr="00730585" w:rsidRDefault="0043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74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E3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D6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FE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BC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9E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AA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E1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39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5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62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C2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8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E2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