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47CCED" w:rsidR="002534F3" w:rsidRPr="0068293E" w:rsidRDefault="00431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35E77C" w:rsidR="002534F3" w:rsidRPr="0068293E" w:rsidRDefault="00431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3C022" w:rsidR="002A7340" w:rsidRPr="00FF2AF3" w:rsidRDefault="00431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D4FE8" w:rsidR="002A7340" w:rsidRPr="00FF2AF3" w:rsidRDefault="00431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A2652" w:rsidR="002A7340" w:rsidRPr="00FF2AF3" w:rsidRDefault="00431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AC7A4" w:rsidR="002A7340" w:rsidRPr="00FF2AF3" w:rsidRDefault="00431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8AC47" w:rsidR="002A7340" w:rsidRPr="00FF2AF3" w:rsidRDefault="00431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01557" w:rsidR="002A7340" w:rsidRPr="00FF2AF3" w:rsidRDefault="00431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641B0" w:rsidR="002A7340" w:rsidRPr="00FF2AF3" w:rsidRDefault="00431E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E7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C4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C9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23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44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792F6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C12F1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C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F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C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F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7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B0432" w:rsidR="001835FB" w:rsidRPr="00DA1511" w:rsidRDefault="00431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F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23153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EC7DF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FD1C7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F013A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D3CD9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F34EB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05422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B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6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F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E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4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D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8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872AA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10B82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533B2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BF96C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71EA8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55501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A2809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3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3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D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C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F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A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E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5C6CD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C900D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36AA9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319CA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361A6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63EFB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9705A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8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E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F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1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5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A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8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BF90B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052E8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846CA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7231A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FA994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F8660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28489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E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B8CA4" w:rsidR="001835FB" w:rsidRPr="00DA1511" w:rsidRDefault="00431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0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A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9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3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3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263ACE" w:rsidR="009A6C64" w:rsidRPr="00730585" w:rsidRDefault="0043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E74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E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D6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FE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7BC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9E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AA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E1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39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5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62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C2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8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1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E2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