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3C8AD2" w:rsidR="002534F3" w:rsidRPr="0068293E" w:rsidRDefault="00456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E81350" w:rsidR="002534F3" w:rsidRPr="0068293E" w:rsidRDefault="00456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16522" w:rsidR="002A7340" w:rsidRPr="00FF2AF3" w:rsidRDefault="00456E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1EE61" w:rsidR="002A7340" w:rsidRPr="00FF2AF3" w:rsidRDefault="00456E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37BBA" w:rsidR="002A7340" w:rsidRPr="00FF2AF3" w:rsidRDefault="00456E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6F13B" w:rsidR="002A7340" w:rsidRPr="00FF2AF3" w:rsidRDefault="00456E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FE2BE" w:rsidR="002A7340" w:rsidRPr="00FF2AF3" w:rsidRDefault="00456E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4BBF1" w:rsidR="002A7340" w:rsidRPr="00FF2AF3" w:rsidRDefault="00456E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CC8B1" w:rsidR="002A7340" w:rsidRPr="00FF2AF3" w:rsidRDefault="00456E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9C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7A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42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C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D4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80F36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C1BE0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B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1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F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1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A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C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6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1DE4E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8F9D7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18109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03894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5D02F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3EFAA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3FC55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A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5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F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7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0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E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4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C8801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E6028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E5687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53B7A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773CC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BCB3F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35DD5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A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B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A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7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2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1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3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C654B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6B7EE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3DF2F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0F5DA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5233E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6A1AD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A73E1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6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A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5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4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5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5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C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789B3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27624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CF060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9F26E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0C85B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BBB10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1F200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A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0C311" w:rsidR="001835FB" w:rsidRPr="00DA1511" w:rsidRDefault="00456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2B990" w:rsidR="001835FB" w:rsidRPr="00DA1511" w:rsidRDefault="00456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6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3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4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D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0839F" w:rsidR="009A6C64" w:rsidRPr="00730585" w:rsidRDefault="0045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8C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2C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79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2D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1A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49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46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04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D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A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3D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33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E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E9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