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E7434B" w:rsidR="002534F3" w:rsidRPr="0068293E" w:rsidRDefault="00F746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4EE8A76" w:rsidR="002534F3" w:rsidRPr="0068293E" w:rsidRDefault="00F746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486BB" w:rsidR="002A7340" w:rsidRPr="00FF2AF3" w:rsidRDefault="00F746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2E64E" w:rsidR="002A7340" w:rsidRPr="00FF2AF3" w:rsidRDefault="00F746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892A05" w:rsidR="002A7340" w:rsidRPr="00FF2AF3" w:rsidRDefault="00F746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28B85" w:rsidR="002A7340" w:rsidRPr="00FF2AF3" w:rsidRDefault="00F746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5804F6" w:rsidR="002A7340" w:rsidRPr="00FF2AF3" w:rsidRDefault="00F746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8EC242" w:rsidR="002A7340" w:rsidRPr="00FF2AF3" w:rsidRDefault="00F746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E728F3" w:rsidR="002A7340" w:rsidRPr="00FF2AF3" w:rsidRDefault="00F746F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2A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F23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66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8C2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31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DB3898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9B71C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93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73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B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9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409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16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226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9AB70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6A0D08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18834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9CA8C0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D58892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8A2F08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156505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42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82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2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28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E55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0C53BA" w:rsidR="001835FB" w:rsidRPr="00DA1511" w:rsidRDefault="00F74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D16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E5D863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1C329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B8E65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1EF3C6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7F22D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7EB3C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E01E0B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AB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F8C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F27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A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F28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8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ED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0B004F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1BC0D7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83ED7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0B3AB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8E95F5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E2418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77384A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7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1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F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A97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1B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B6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75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840F3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38DE0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5FC2D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FF68DA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5762E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C1B4C5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7797B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07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60C2CD" w:rsidR="001835FB" w:rsidRPr="00DA1511" w:rsidRDefault="00F74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83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663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137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40A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C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F1EBB6" w:rsidR="009A6C64" w:rsidRPr="00730585" w:rsidRDefault="00F7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804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5C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C6D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5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35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926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CECC4C" w:rsidR="001835FB" w:rsidRPr="00DA1511" w:rsidRDefault="00F746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0E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F8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870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38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FD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C52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4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46F1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