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40264A" w:rsidR="002534F3" w:rsidRPr="0068293E" w:rsidRDefault="00375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DC37B2" w:rsidR="002534F3" w:rsidRPr="0068293E" w:rsidRDefault="00375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9E2BA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B6413B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F5130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4B232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551366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13961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C87F6" w:rsidR="002A7340" w:rsidRPr="00FF2AF3" w:rsidRDefault="00375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18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6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B8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8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32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550B0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BE195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F7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8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F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0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2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5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9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2E2CE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9E8D2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6F5D2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751CC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BC4C9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2E743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C2DFD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3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C5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1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9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9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EC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D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B8AAA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4308F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D0F27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DADD7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6C3CA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AFFF3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6FF8D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3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7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B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32F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2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9E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6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65105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2299C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88AA9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31FB4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8DF88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17FC2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2FD9C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E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3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C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84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4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F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7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72E25D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D677D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B3B32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A74DB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C46E7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B3B51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C80B6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2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13E63" w:rsidR="001835FB" w:rsidRPr="00DA1511" w:rsidRDefault="00375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A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78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F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C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557B7" w:rsidR="009A6C64" w:rsidRPr="00730585" w:rsidRDefault="00375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D4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CD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A9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5D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ED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E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2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D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27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8D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F3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30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6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5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A5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