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12F2E0" w:rsidR="002534F3" w:rsidRPr="0068293E" w:rsidRDefault="00550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FB4701" w:rsidR="002534F3" w:rsidRPr="0068293E" w:rsidRDefault="00550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7DE38" w:rsidR="002A7340" w:rsidRPr="00FF2AF3" w:rsidRDefault="00550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928EF" w:rsidR="002A7340" w:rsidRPr="00FF2AF3" w:rsidRDefault="00550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BB279" w:rsidR="002A7340" w:rsidRPr="00FF2AF3" w:rsidRDefault="00550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12938" w:rsidR="002A7340" w:rsidRPr="00FF2AF3" w:rsidRDefault="00550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4588B" w:rsidR="002A7340" w:rsidRPr="00FF2AF3" w:rsidRDefault="00550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9B776" w:rsidR="002A7340" w:rsidRPr="00FF2AF3" w:rsidRDefault="00550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C0BBC" w:rsidR="002A7340" w:rsidRPr="00FF2AF3" w:rsidRDefault="00550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FC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D0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CC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D0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1A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32296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ED8A0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6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5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7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A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0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2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9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EA9E9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E8FA0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57147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27A5A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A6BE0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C1830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B88D1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9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8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7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C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9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71DCB" w:rsidR="001835FB" w:rsidRPr="00DA1511" w:rsidRDefault="00550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C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E357B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7CEA4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E8D90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B77A8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58653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44E03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3024D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6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F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9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A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E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1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B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E2CDC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4C540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65155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B4716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993B2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4A7D7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8E76F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B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F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A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2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4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7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3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48C81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23734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F7D93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918BE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7FEF4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E0736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3D689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F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367CC" w:rsidR="001835FB" w:rsidRPr="00DA1511" w:rsidRDefault="00550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1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7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C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7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9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CAB15" w:rsidR="009A6C64" w:rsidRPr="00730585" w:rsidRDefault="00550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BDD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E8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5CD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D8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61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71D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8C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DF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A6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9F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8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9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4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0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817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