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12F2E0" w:rsidR="002534F3" w:rsidRPr="0068293E" w:rsidRDefault="00550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FB4701" w:rsidR="002534F3" w:rsidRPr="0068293E" w:rsidRDefault="00550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7DE38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928EF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BB279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12938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4588B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A9B776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C0BBC" w:rsidR="002A7340" w:rsidRPr="00FF2AF3" w:rsidRDefault="005508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FC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D0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C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D0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1A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32296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ED8A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6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5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7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A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0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2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9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EA9E9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E8FA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57147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27A5A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A6BE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C183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B88D1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9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8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7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C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9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1DCB" w:rsidR="001835FB" w:rsidRPr="00DA1511" w:rsidRDefault="00550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C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E357B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7CEA4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E8D9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B77A8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58653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44E03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3024D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6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F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9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A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E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1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B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E2CDC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4C540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65155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B4716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993B2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4A7D7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E76F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B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F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A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2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4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7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3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48C81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23734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F7D93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918BE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7FEF4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E0736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3D689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F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367CC" w:rsidR="001835FB" w:rsidRPr="00DA1511" w:rsidRDefault="00550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1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7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C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7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9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CAB15" w:rsidR="009A6C64" w:rsidRPr="00730585" w:rsidRDefault="00550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DD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E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C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D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6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1D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C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F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A6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F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8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59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4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817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