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7B77C" w:rsidR="002534F3" w:rsidRPr="0068293E" w:rsidRDefault="00DB7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5C2803" w:rsidR="002534F3" w:rsidRPr="0068293E" w:rsidRDefault="00DB7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CFEF7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79539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C1B68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3B85F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C586D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68FA3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33F08" w:rsidR="002A7340" w:rsidRPr="00FF2AF3" w:rsidRDefault="00DB7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7C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9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4F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52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9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D9CD2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36063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6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0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3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8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6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5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5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5A79C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4E08F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E7BA5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09723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1087B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6E6AB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522DD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B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7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A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2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F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C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7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FA9EF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52132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EC7CF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44488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DFE5E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AB28B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37647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7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7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4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6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4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0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D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39493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1D52C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105AD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5C491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E73F8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C29A3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279EC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7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B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3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2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3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6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C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F86A0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D1DEA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28B8E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A5DDA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DA904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B6417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B7BCD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C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26C22" w:rsidR="001835FB" w:rsidRPr="00DA1511" w:rsidRDefault="00DB7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6A9DB" w:rsidR="001835FB" w:rsidRPr="00DA1511" w:rsidRDefault="00DB7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F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9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B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9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5A3E2" w:rsidR="009A6C64" w:rsidRPr="00730585" w:rsidRDefault="00DB7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F1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8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5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7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37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00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1C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E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6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3C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02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D8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C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EF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