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2212DE" w:rsidR="002534F3" w:rsidRPr="0068293E" w:rsidRDefault="004153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799A18" w:rsidR="002534F3" w:rsidRPr="0068293E" w:rsidRDefault="004153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74B66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798E1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95F807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86DEF5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505A0B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63B29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94FA9" w:rsidR="002A7340" w:rsidRPr="00FF2AF3" w:rsidRDefault="0041539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93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F1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99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57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559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3E2F8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AB043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8B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F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5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89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4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471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8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2ECBE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9FC22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BEF1E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1DAAFE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1A6826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5CB86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89B7C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11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A7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C1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5C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1A6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5D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1B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101832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D4122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33A199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5F760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BA586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2832A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749D8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D2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8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CB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FD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9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E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8C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EDB49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3AEF0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D5F70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D2330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DE225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FD9EF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4DC1B6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F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A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33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B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9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89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D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DAE47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3A2B8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B7101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D05C1E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56BBF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26357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63002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847998" w:rsidR="001835FB" w:rsidRPr="00DA1511" w:rsidRDefault="00415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4E124" w:rsidR="001835FB" w:rsidRPr="00DA1511" w:rsidRDefault="00415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B480F" w:rsidR="001835FB" w:rsidRPr="00DA1511" w:rsidRDefault="004153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AD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3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9B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FC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FD74A8" w:rsidR="009A6C64" w:rsidRPr="00730585" w:rsidRDefault="004153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EE5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59C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754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419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BE4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7E0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71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81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20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0DD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626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0AC2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F3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3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399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