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A810D8" w:rsidR="002534F3" w:rsidRPr="0068293E" w:rsidRDefault="00D512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7E691C" w:rsidR="002534F3" w:rsidRPr="0068293E" w:rsidRDefault="00D512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765C8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1B967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4D0C9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DF4015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AEBCB0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90016F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89F1C" w:rsidR="002A7340" w:rsidRPr="00FF2AF3" w:rsidRDefault="00D512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32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25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88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DD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A25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F216C3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8CFC6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F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56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FB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BC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91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0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7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F58D1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7C21B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41CF6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7812B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872BFF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C2EF6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83DEC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E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E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7B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33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AF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27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6C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BA975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906A0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A09CA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021C8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FF164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9A519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FA82A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0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00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6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CC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C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F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3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DC675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F48A9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84949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8A9D5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18E62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BAAE47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7BB78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3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3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05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8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01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BCC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F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86C1F0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1C3D2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8E21A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1E75B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7F900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BD65A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AE2EB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C1E9F" w:rsidR="001835FB" w:rsidRPr="00DA1511" w:rsidRDefault="00D5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EBB7A" w:rsidR="001835FB" w:rsidRPr="00DA1511" w:rsidRDefault="00D5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E952D" w:rsidR="001835FB" w:rsidRPr="00DA1511" w:rsidRDefault="00D5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55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8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B2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00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DB1FE" w:rsidR="009A6C64" w:rsidRPr="00730585" w:rsidRDefault="00D512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416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E74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238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38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BD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695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C4496A" w:rsidR="001835FB" w:rsidRPr="00DA1511" w:rsidRDefault="00D512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96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8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48A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253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329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43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12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1271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