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A810D8" w:rsidR="002534F3" w:rsidRPr="0068293E" w:rsidRDefault="00D51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E691C" w:rsidR="002534F3" w:rsidRPr="0068293E" w:rsidRDefault="00D51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765C8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1B967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4D0C9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F4015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EBCB0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0016F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89F1C" w:rsidR="002A7340" w:rsidRPr="00FF2AF3" w:rsidRDefault="00D51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3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25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88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DD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2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216C3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8CFC6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F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5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B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C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1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0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7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F58D1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7C21B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41CF6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7812B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72BFF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C2EF6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83DEC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E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E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7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3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F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2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C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BA975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906A0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A09CA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021C8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FF164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9A519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FA82A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0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0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6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C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C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F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3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DC675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F48A9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84949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8A9D5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18E62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AAE47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7BB78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3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3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0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8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0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C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F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6C1F0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1C3D2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8E21A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E75B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7F900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BD65A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AE2EB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C1E9F" w:rsidR="001835FB" w:rsidRPr="00DA1511" w:rsidRDefault="00D51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EBB7A" w:rsidR="001835FB" w:rsidRPr="00DA1511" w:rsidRDefault="00D51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E952D" w:rsidR="001835FB" w:rsidRPr="00DA1511" w:rsidRDefault="00D51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5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8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B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0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DB1FE" w:rsidR="009A6C64" w:rsidRPr="00730585" w:rsidRDefault="00D5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1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E7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38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3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BD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695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4496A" w:rsidR="001835FB" w:rsidRPr="00DA1511" w:rsidRDefault="00D51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6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8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8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5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2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43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27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