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80F5E5" w:rsidR="002534F3" w:rsidRPr="0068293E" w:rsidRDefault="00F509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6C90C3" w:rsidR="002534F3" w:rsidRPr="0068293E" w:rsidRDefault="00F509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36317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1C5FC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C2F15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E4488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40B0FB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E7496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1EE91" w:rsidR="002A7340" w:rsidRPr="00FF2AF3" w:rsidRDefault="00F509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A7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B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5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4F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5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1866C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2B8F78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0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51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C7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3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8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E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B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A3CB3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83197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5969D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E3EC4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CC877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CA854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37D3D3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7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33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F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A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3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26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6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22A3A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AA36F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B96E9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FE391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C3B30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CAAD3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EA51B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AB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C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9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A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479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2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0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79529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B881F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F1469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87D66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A2B59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9069C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8F344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2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2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E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F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DD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F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9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46FA1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0CCED5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9F9CF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B278D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CE6E4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3FC48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7C2BA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B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17DCF5" w:rsidR="001835FB" w:rsidRPr="00DA1511" w:rsidRDefault="00F509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1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9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2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2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46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DF66C" w:rsidR="009A6C64" w:rsidRPr="00730585" w:rsidRDefault="00F50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B8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8E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A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E2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5EC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7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035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4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9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15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B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3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60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0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095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