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BAE7E9" w:rsidR="002534F3" w:rsidRPr="0068293E" w:rsidRDefault="005059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8E2059" w:rsidR="002534F3" w:rsidRPr="0068293E" w:rsidRDefault="005059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6138D4" w:rsidR="002A7340" w:rsidRPr="00FF2AF3" w:rsidRDefault="005059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E565D0" w:rsidR="002A7340" w:rsidRPr="00FF2AF3" w:rsidRDefault="005059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C7509B" w:rsidR="002A7340" w:rsidRPr="00FF2AF3" w:rsidRDefault="005059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745A52" w:rsidR="002A7340" w:rsidRPr="00FF2AF3" w:rsidRDefault="005059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4ABBE1" w:rsidR="002A7340" w:rsidRPr="00FF2AF3" w:rsidRDefault="005059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0F9451" w:rsidR="002A7340" w:rsidRPr="00FF2AF3" w:rsidRDefault="005059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E74BFB" w:rsidR="002A7340" w:rsidRPr="00FF2AF3" w:rsidRDefault="005059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BB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BB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39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22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2D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52010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FC6FA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7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48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A3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5C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B5C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B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12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0D86E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F5A26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C5706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C4ACB6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8F3CF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F7C7C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281E2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B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24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34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2A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0E1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77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2D8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C7EF3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07AAA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8B92E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D1571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18EDD7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F71C5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2A94F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AEE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E7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851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CC5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692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C6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60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E2E67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1857A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342EB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CC887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AA099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AC5E5E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DD4FB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D6F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A6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B1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5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5FF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AD0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06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45F33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487FE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99276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F6F4D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CB1E4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CE870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AA39E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50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2FDA0" w:rsidR="001835FB" w:rsidRPr="00DA1511" w:rsidRDefault="005059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4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DA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17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E1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E3B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5B16AD" w:rsidR="009A6C64" w:rsidRPr="00730585" w:rsidRDefault="0050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359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22A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9ED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D9B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AFE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560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81B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5C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705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3B6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B1B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46E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4B0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59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924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