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AB7E50" w:rsidR="002534F3" w:rsidRPr="0068293E" w:rsidRDefault="00377B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6A6A1C" w:rsidR="002534F3" w:rsidRPr="0068293E" w:rsidRDefault="00377B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292BD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D8FB1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1962CF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5AF19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9C3756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C01193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03647" w:rsidR="002A7340" w:rsidRPr="00FF2AF3" w:rsidRDefault="00377B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59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73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B57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EBE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D7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CE1EFF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757F6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F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2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A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10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1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7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E6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FA6E4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A0821F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943FBE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E3BAB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78F50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8A599B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8B572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2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6F2F5D" w:rsidR="001835FB" w:rsidRPr="00DA1511" w:rsidRDefault="00377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E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3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1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C4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5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CAA9B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2C623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DFA65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4C287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68AD5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D76D2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C7DCF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9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8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B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7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8B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4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43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CC004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80B4A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724A7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15271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0F866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5EABC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29D88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F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5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5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4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6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A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92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60F3C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D4E658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92EC5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1788C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4DDCE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93887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68063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31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3866C" w:rsidR="001835FB" w:rsidRPr="00DA1511" w:rsidRDefault="00377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3F5435" w:rsidR="001835FB" w:rsidRPr="00DA1511" w:rsidRDefault="00377B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A8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D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6A4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8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6552DF" w:rsidR="009A6C64" w:rsidRPr="00730585" w:rsidRDefault="00377B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4E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FB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56A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2B2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DEE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411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29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9B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C7A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347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A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E28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68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B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77B1E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