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60AD07" w:rsidR="002534F3" w:rsidRPr="0068293E" w:rsidRDefault="003A6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F15417" w:rsidR="002534F3" w:rsidRPr="0068293E" w:rsidRDefault="003A6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07671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30E35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FD8D5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0261C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A06E9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2C0AE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0B13D" w:rsidR="002A7340" w:rsidRPr="00FF2AF3" w:rsidRDefault="003A6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3D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C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2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6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5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DC58D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1EC04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3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B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D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3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5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0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8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F14E5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058E2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BA2BA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6B47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760DF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02FA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57C35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1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E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E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C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B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A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903DD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0597C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B83C1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FFCC4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2CF51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6502C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EE0E8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6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5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A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0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8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E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6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C5482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5488B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4E70E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7CE6F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9D44A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01656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13866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2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C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0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7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1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5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D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C99BD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4E9DB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0ABD7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B72F2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1595F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43842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904C5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AA205" w:rsidR="001835FB" w:rsidRPr="00DA1511" w:rsidRDefault="003A6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7A306" w:rsidR="001835FB" w:rsidRPr="00DA1511" w:rsidRDefault="003A6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387DD" w:rsidR="001835FB" w:rsidRPr="00DA1511" w:rsidRDefault="003A6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5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E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8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3B74C4" w:rsidR="009A6C64" w:rsidRPr="00730585" w:rsidRDefault="003A6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7D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50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68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B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61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A3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FB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4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0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9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DA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B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02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66C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