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BD07D5" w:rsidR="002534F3" w:rsidRPr="0068293E" w:rsidRDefault="00C62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D8ADE" w:rsidR="002534F3" w:rsidRPr="0068293E" w:rsidRDefault="00C62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6505D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37C79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47056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1BFE5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17A64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02FDF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80780" w:rsidR="002A7340" w:rsidRPr="00FF2AF3" w:rsidRDefault="00C62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5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6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3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6D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9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8ADF2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EB782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9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8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F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4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D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6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2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C5B70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B19DA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D185A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9E155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0C095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7E9FE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AEBD6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C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B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B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6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8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0496" w:rsidR="001835FB" w:rsidRPr="00DA1511" w:rsidRDefault="00C62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6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7311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FF4F4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E2914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52338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2F182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632FD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21B1F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F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4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A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4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7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7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379F4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3B1AF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B3C3C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75480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EAEDC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05F46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CD01B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A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4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1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6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8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DA77E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BAC6B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052C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0BDFB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FD760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27080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14A22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F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B5393" w:rsidR="001835FB" w:rsidRPr="00DA1511" w:rsidRDefault="00C62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1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5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6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2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5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26707" w:rsidR="009A6C64" w:rsidRPr="00730585" w:rsidRDefault="00C6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8F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A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C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9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3B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36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7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BB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4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0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2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1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0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83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