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1830A1" w:rsidR="002534F3" w:rsidRPr="0068293E" w:rsidRDefault="00835A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51685E" w:rsidR="002534F3" w:rsidRPr="0068293E" w:rsidRDefault="00835A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613B0" w:rsidR="002A7340" w:rsidRPr="00FF2AF3" w:rsidRDefault="0083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17285" w:rsidR="002A7340" w:rsidRPr="00FF2AF3" w:rsidRDefault="0083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38E7E" w:rsidR="002A7340" w:rsidRPr="00FF2AF3" w:rsidRDefault="0083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65AEB" w:rsidR="002A7340" w:rsidRPr="00FF2AF3" w:rsidRDefault="0083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B1A6A" w:rsidR="002A7340" w:rsidRPr="00FF2AF3" w:rsidRDefault="0083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FF2B3" w:rsidR="002A7340" w:rsidRPr="00FF2AF3" w:rsidRDefault="0083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18AE5" w:rsidR="002A7340" w:rsidRPr="00FF2AF3" w:rsidRDefault="00835A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DC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84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A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57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69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3D81C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AE7DD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A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F0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9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1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9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6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D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C4810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82059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54E29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AE8A1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AE877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9F13A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8E95A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5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D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45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B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4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7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3C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4431E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FA9AB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FC310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69C42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C622C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D8786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5C917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F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C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B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5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5F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4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0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D5337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0CFD0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CE332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CA907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A6E16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F3F64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C0DBF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E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1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4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D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E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F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8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1BE30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A7425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B5A86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2B3BB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F6C5D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F429A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633930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4F653" w:rsidR="001835FB" w:rsidRPr="00DA1511" w:rsidRDefault="00835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69387" w:rsidR="001835FB" w:rsidRPr="00DA1511" w:rsidRDefault="00835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C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5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C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A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5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10F12" w:rsidR="009A6C64" w:rsidRPr="00730585" w:rsidRDefault="0083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FC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87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2A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36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71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1B2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111F05" w:rsidR="001835FB" w:rsidRPr="00DA1511" w:rsidRDefault="00835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2F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4D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E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A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B5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78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5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AF9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