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DC94EE" w:rsidR="002534F3" w:rsidRPr="0068293E" w:rsidRDefault="009B47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E53ED7" w:rsidR="002534F3" w:rsidRPr="0068293E" w:rsidRDefault="009B47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BAE1E" w:rsidR="002A7340" w:rsidRPr="00FF2AF3" w:rsidRDefault="009B47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14C8D" w:rsidR="002A7340" w:rsidRPr="00FF2AF3" w:rsidRDefault="009B47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09513" w:rsidR="002A7340" w:rsidRPr="00FF2AF3" w:rsidRDefault="009B47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E2A9A" w:rsidR="002A7340" w:rsidRPr="00FF2AF3" w:rsidRDefault="009B47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CF517" w:rsidR="002A7340" w:rsidRPr="00FF2AF3" w:rsidRDefault="009B47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78526" w:rsidR="002A7340" w:rsidRPr="00FF2AF3" w:rsidRDefault="009B47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04197" w:rsidR="002A7340" w:rsidRPr="00FF2AF3" w:rsidRDefault="009B47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89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D4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A2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AD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F6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263F9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894AA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8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9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B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1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4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1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C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47FA9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1CC0E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99FCF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4A513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8AB8A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FCCC4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11D25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2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D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4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D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9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7C146" w:rsidR="001835FB" w:rsidRPr="00DA1511" w:rsidRDefault="009B47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7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175B2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A6D23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61952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54902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E7540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8279D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3ED36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C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9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6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E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4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4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0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9E939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25775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D3849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B2C25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67E07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9A057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B1C95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5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2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5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9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D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9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4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B2E59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CF387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9F1C7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22E14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4D129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6BFE2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0A60D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C107D" w:rsidR="001835FB" w:rsidRPr="00DA1511" w:rsidRDefault="009B47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82DB4" w:rsidR="001835FB" w:rsidRPr="00DA1511" w:rsidRDefault="009B47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D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E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8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C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F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38C19" w:rsidR="009A6C64" w:rsidRPr="00730585" w:rsidRDefault="009B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D1E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D94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10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F26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8C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D9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F93778" w:rsidR="001835FB" w:rsidRPr="00DA1511" w:rsidRDefault="009B47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B9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B9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9F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11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EB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70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7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4717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