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D088D0" w:rsidR="002534F3" w:rsidRPr="0068293E" w:rsidRDefault="00D27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4A58F" w:rsidR="002534F3" w:rsidRPr="0068293E" w:rsidRDefault="00D27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BA130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7AFD3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6E045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48FEA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73085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85BFE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D853C" w:rsidR="002A7340" w:rsidRPr="00FF2AF3" w:rsidRDefault="00D27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0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CC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1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4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F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E7873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19098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4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8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7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3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F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F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4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C56CA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5D960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F3853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DEC09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FEC7F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A8439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DD9E9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A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5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0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F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D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EEDD1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4F69C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5E6CC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5C2EA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65B51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4C66A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26976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6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5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3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3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9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C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4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CD280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75945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BC234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8C3C6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2D08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A1700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434A1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4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8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6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B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D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1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3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10253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7E839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5A13B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DE3F2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69573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E481F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20D2A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3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1AD00" w:rsidR="001835FB" w:rsidRPr="00DA1511" w:rsidRDefault="00D2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F38E3" w:rsidR="001835FB" w:rsidRPr="00DA1511" w:rsidRDefault="00D2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E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0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1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F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7ECE6" w:rsidR="009A6C64" w:rsidRPr="00730585" w:rsidRDefault="00D2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4F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8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36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8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3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3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7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7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6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2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2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6A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A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89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