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20442" w:rsidR="002534F3" w:rsidRPr="0068293E" w:rsidRDefault="00072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A1C693" w:rsidR="002534F3" w:rsidRPr="0068293E" w:rsidRDefault="00072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C583B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800B8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E2404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8E816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F9FAE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AFBD7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74603" w:rsidR="002A7340" w:rsidRPr="00FF2AF3" w:rsidRDefault="000722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BD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8A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7C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CE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5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EC282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3E3C1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6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5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8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8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D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8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5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A7B0D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FC519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A1D9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496BF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0E2F2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E4043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9AD51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F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9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F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FB8F8" w:rsidR="001835FB" w:rsidRPr="00DA1511" w:rsidRDefault="0007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F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4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A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752BE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47B54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9FADC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05599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A0CD1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CD71F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A601C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E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C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9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0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A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5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6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39344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1D209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1670E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90749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F2CB3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F1D14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D5987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5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3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B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9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2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B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A9515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8308A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4A10E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F60E8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1C7AE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96A63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B5C08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7A004" w:rsidR="001835FB" w:rsidRPr="00DA1511" w:rsidRDefault="0007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43ED1" w:rsidR="001835FB" w:rsidRPr="00DA1511" w:rsidRDefault="0007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A9D47" w:rsidR="001835FB" w:rsidRPr="00DA1511" w:rsidRDefault="0007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5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6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3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6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808F8" w:rsidR="009A6C64" w:rsidRPr="00730585" w:rsidRDefault="00072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BA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F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02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D5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4E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AD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89291" w:rsidR="001835FB" w:rsidRPr="00DA1511" w:rsidRDefault="00072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4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D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9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D3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2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B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27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