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620442" w:rsidR="002534F3" w:rsidRPr="0068293E" w:rsidRDefault="000722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A1C693" w:rsidR="002534F3" w:rsidRPr="0068293E" w:rsidRDefault="000722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C583B" w:rsidR="002A7340" w:rsidRPr="00FF2AF3" w:rsidRDefault="0007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800B8" w:rsidR="002A7340" w:rsidRPr="00FF2AF3" w:rsidRDefault="0007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E2404" w:rsidR="002A7340" w:rsidRPr="00FF2AF3" w:rsidRDefault="0007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8E816" w:rsidR="002A7340" w:rsidRPr="00FF2AF3" w:rsidRDefault="0007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F9FAE" w:rsidR="002A7340" w:rsidRPr="00FF2AF3" w:rsidRDefault="0007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AFBD7" w:rsidR="002A7340" w:rsidRPr="00FF2AF3" w:rsidRDefault="0007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74603" w:rsidR="002A7340" w:rsidRPr="00FF2AF3" w:rsidRDefault="0007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BD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8A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7C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CE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5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EC282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3E3C1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6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5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8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8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D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8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5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A7B0D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FC519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AA1D9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496BF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0E2F2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E4043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9AD51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F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9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F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FB8F8" w:rsidR="001835FB" w:rsidRPr="00DA1511" w:rsidRDefault="0007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F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4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A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752BE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47B54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9FADC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05599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A0CD1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CD71F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A601C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E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C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9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0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A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5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6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39344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1D209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1670E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90749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F2CB3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F1D14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D5987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5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3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B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9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2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B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0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A9515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8308A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4A10E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F60E8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1C7AE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96A63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B5C08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7A004" w:rsidR="001835FB" w:rsidRPr="00DA1511" w:rsidRDefault="0007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43ED1" w:rsidR="001835FB" w:rsidRPr="00DA1511" w:rsidRDefault="0007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A9D47" w:rsidR="001835FB" w:rsidRPr="00DA1511" w:rsidRDefault="0007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5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6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3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6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808F8" w:rsidR="009A6C64" w:rsidRPr="00730585" w:rsidRDefault="0007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BA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F0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E02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D5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4E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AD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689291" w:rsidR="001835FB" w:rsidRPr="00DA1511" w:rsidRDefault="0007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84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6D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59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D3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2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B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27B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