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6E88F5" w:rsidR="002534F3" w:rsidRPr="0068293E" w:rsidRDefault="00FD6F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640452" w:rsidR="002534F3" w:rsidRPr="0068293E" w:rsidRDefault="00FD6F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E7F25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A3399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3BC78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7AAFD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8A204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9E492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F66F8" w:rsidR="002A7340" w:rsidRPr="00FF2AF3" w:rsidRDefault="00FD6F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67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1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3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4E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8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A7EE8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256DD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7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C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A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C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0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3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B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80A18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65E3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632BE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65C7A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F702C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EAE21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2CD2A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81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2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25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6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F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A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5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816AD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66DD5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34FB5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A2F3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EFD46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EBAF4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505DA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A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0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5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A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7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6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E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D8CEC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5232B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805ABB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EF023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46A98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4CAB3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C1640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4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2F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5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F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A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1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E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CFFD5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B6650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6BDF5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9AEAA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FB93B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E341B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F8695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F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73836" w:rsidR="001835FB" w:rsidRPr="00DA1511" w:rsidRDefault="00FD6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282A0" w:rsidR="001835FB" w:rsidRPr="00DA1511" w:rsidRDefault="00FD6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BD512" w:rsidR="001835FB" w:rsidRPr="00DA1511" w:rsidRDefault="00FD6F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1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A1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A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E5F54" w:rsidR="009A6C64" w:rsidRPr="00730585" w:rsidRDefault="00F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80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7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2B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F1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9C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EF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C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B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52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29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71C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A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6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F37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