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6FA9B26" w:rsidR="002534F3" w:rsidRPr="0068293E" w:rsidRDefault="00207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B2A190" w:rsidR="002534F3" w:rsidRPr="0068293E" w:rsidRDefault="00207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F37DF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3CFA9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8C7DC1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02E88C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8FCAAD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1ADAE3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67960" w:rsidR="002A7340" w:rsidRPr="00FF2AF3" w:rsidRDefault="002075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D0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CF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A4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D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9F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FB188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A13D3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F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4E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BC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D1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BA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DA8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974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2BA42A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5CE69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74BA8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68080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95240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E96D5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E3018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5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7C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E1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C9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53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4D7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7C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88B8B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4E5563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34E980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41C83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1E43D7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8F1CE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4B8647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E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2E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EE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26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1D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F1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B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675D6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FF1A9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C82D8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F7353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97F8C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FE516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D5291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38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6B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48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84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CEC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43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82D5A" w:rsidR="001835FB" w:rsidRPr="00DA1511" w:rsidRDefault="00207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92EA52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EB373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CAE0BF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702EB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07E28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618DB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6B33D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2526F" w:rsidR="001835FB" w:rsidRPr="00DA1511" w:rsidRDefault="00207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4D169" w:rsidR="001835FB" w:rsidRPr="00DA1511" w:rsidRDefault="00207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46AD03" w:rsidR="001835FB" w:rsidRPr="00DA1511" w:rsidRDefault="00207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E7B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4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4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46E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8976DB" w:rsidR="009A6C64" w:rsidRPr="00730585" w:rsidRDefault="00207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7B3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21A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B1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6AF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1FA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AC7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09B540" w:rsidR="001835FB" w:rsidRPr="00DA1511" w:rsidRDefault="00207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E3F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7E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8C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00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76D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17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500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