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F79492" w:rsidR="002534F3" w:rsidRPr="0068293E" w:rsidRDefault="00FA7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A978F" w:rsidR="002534F3" w:rsidRPr="0068293E" w:rsidRDefault="00FA7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DFFA3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7B6BB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789E4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16D7B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B529D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07777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AF744" w:rsidR="002A7340" w:rsidRPr="00FF2AF3" w:rsidRDefault="00FA7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50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9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5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93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B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73D44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B34A7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D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8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B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C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8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6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F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F7FA4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B5651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FBC6B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9365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D2C28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B1F65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FD24E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0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B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B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6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3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71920" w:rsidR="001835FB" w:rsidRPr="00DA1511" w:rsidRDefault="00FA7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3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852AC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0A53F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47608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07CDE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CE08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62EB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819C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8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0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0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3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B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A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1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30624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3ED6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E00A0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6CB8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7F7D8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182B9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21A1A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F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7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A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A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B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0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0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6DA13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E6508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D1F9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2321D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89036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AD189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6AE30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8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1E206" w:rsidR="001835FB" w:rsidRPr="00DA1511" w:rsidRDefault="00FA7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94EFC" w:rsidR="001835FB" w:rsidRPr="00DA1511" w:rsidRDefault="00FA7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9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1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5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B180E" w:rsidR="009A6C64" w:rsidRPr="00730585" w:rsidRDefault="00FA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B8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2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B0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C1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3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E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76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B1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F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C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9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C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1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88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