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A54C0" w:rsidR="002534F3" w:rsidRPr="0068293E" w:rsidRDefault="00640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2B7B78" w:rsidR="002534F3" w:rsidRPr="0068293E" w:rsidRDefault="00640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F7FA0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0673F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8797B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F8CE2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72770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EA7F8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7C5E0" w:rsidR="002A7340" w:rsidRPr="00FF2AF3" w:rsidRDefault="00640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C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B6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8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FF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1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EF936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E803F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3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1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F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6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E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B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A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CDCC1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E3F86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3C08D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4C5BA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496A6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159B0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83773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D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7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E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2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4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A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4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F7CAD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67834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7F956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9545A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B579C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F833C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0F77F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E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E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5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5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D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A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3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36E61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F58BA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F03DE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2E93F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EB2B6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7E825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5720E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E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B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4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A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A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1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5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F3D1E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3103F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91F3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84804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BFBE9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57631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F2F6E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8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135CF" w:rsidR="001835FB" w:rsidRPr="00DA1511" w:rsidRDefault="00640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5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F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B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3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B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84C12" w:rsidR="009A6C64" w:rsidRPr="00730585" w:rsidRDefault="0064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C5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9C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E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2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72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8D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5FECA" w:rsidR="001835FB" w:rsidRPr="00DA1511" w:rsidRDefault="00640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9E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2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06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50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9B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F0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ED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