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A54C0" w:rsidR="002534F3" w:rsidRPr="0068293E" w:rsidRDefault="00640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2B7B78" w:rsidR="002534F3" w:rsidRPr="0068293E" w:rsidRDefault="00640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F7FA0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0673F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8797B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F8CE2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72770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EA7F8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7C5E0" w:rsidR="002A7340" w:rsidRPr="00FF2AF3" w:rsidRDefault="00640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C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B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8B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FF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1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EF936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E803F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3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1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F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6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E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B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A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CDCC1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E3F86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3C08D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4C5BA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496A6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59B0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83773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D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7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E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2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4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A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4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F7CAD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67834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7F956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9545A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B579C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F833C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0F77F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E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E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5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5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D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A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3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36E61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F58BA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F03DE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2E93F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EB2B6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7E825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5720E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E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B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4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A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A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1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5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F3D1E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3103F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91F3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84804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BFBE9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57631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F2F6E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8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135CF" w:rsidR="001835FB" w:rsidRPr="00DA1511" w:rsidRDefault="00640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5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F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B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3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B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384C12" w:rsidR="009A6C64" w:rsidRPr="00730585" w:rsidRDefault="0064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C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29C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E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2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72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8D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A5FECA" w:rsidR="001835FB" w:rsidRPr="00DA1511" w:rsidRDefault="00640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9E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2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06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50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9B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0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ED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