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987C7" w:rsidR="002534F3" w:rsidRPr="0068293E" w:rsidRDefault="00162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AFAD9E" w:rsidR="002534F3" w:rsidRPr="0068293E" w:rsidRDefault="00162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D280E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5A902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97EA0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EC793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50584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B43ED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366E9" w:rsidR="002A7340" w:rsidRPr="00FF2AF3" w:rsidRDefault="00162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4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33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15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B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8F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DA561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D05A7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8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3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8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7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A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E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E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14500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10A25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2BCB3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B15A1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C3EF4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FCD19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3E9AF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0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F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E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9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7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B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8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2E107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1AC65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B966F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B33FD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ED175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4EEE4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779B7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F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F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5E89C" w:rsidR="001835FB" w:rsidRPr="00DA1511" w:rsidRDefault="00162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6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6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D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5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F292C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36D3B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91C25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E42EC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851D1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33D5B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89C77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B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2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9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A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7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5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7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5DCD3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E6CFB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C9357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056F2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2F2AB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35133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6260F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5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D5519" w:rsidR="001835FB" w:rsidRPr="00DA1511" w:rsidRDefault="00162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B3416" w:rsidR="001835FB" w:rsidRPr="00DA1511" w:rsidRDefault="00162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4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4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E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E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FE2CC" w:rsidR="009A6C64" w:rsidRPr="00730585" w:rsidRDefault="0016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E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F5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0A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D37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28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9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1C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41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42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20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F4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9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34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2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A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