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2B6521" w:rsidR="002534F3" w:rsidRPr="0068293E" w:rsidRDefault="00714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175B4B" w:rsidR="002534F3" w:rsidRPr="0068293E" w:rsidRDefault="00714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CBBB6" w:rsidR="002A7340" w:rsidRPr="00FF2AF3" w:rsidRDefault="007147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D52DD" w:rsidR="002A7340" w:rsidRPr="00FF2AF3" w:rsidRDefault="007147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E1164" w:rsidR="002A7340" w:rsidRPr="00FF2AF3" w:rsidRDefault="007147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29229" w:rsidR="002A7340" w:rsidRPr="00FF2AF3" w:rsidRDefault="007147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68BD9" w:rsidR="002A7340" w:rsidRPr="00FF2AF3" w:rsidRDefault="007147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1903C" w:rsidR="002A7340" w:rsidRPr="00FF2AF3" w:rsidRDefault="007147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CE627" w:rsidR="002A7340" w:rsidRPr="00FF2AF3" w:rsidRDefault="007147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63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3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AE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20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F4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89714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4AE7B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1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7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9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2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3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8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6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2C424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D73AA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7B12B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34CE6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E0800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0A1A7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0B563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B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B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49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9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5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6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B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120C4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8D8F5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61A99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24E55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C0A97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4225A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AE4D3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2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7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7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4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F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6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9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6E98D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82C58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C80E2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7E878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BD2D6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950BD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EE4B1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A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9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9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D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4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4B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8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EE09E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59DB7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7132A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B4F8A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7F091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2DF46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B38F4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B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76F3D" w:rsidR="001835FB" w:rsidRPr="00DA1511" w:rsidRDefault="00714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6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7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4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C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4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D15ECC" w:rsidR="009A6C64" w:rsidRPr="00730585" w:rsidRDefault="00714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BD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1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8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DF8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E34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717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E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DB5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13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B9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FC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06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69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4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470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