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0FD70C" w:rsidR="002534F3" w:rsidRPr="0068293E" w:rsidRDefault="00EE6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FC17D5" w:rsidR="002534F3" w:rsidRPr="0068293E" w:rsidRDefault="00EE6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6C806" w:rsidR="002A7340" w:rsidRPr="00FF2AF3" w:rsidRDefault="00EE6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868F3" w:rsidR="002A7340" w:rsidRPr="00FF2AF3" w:rsidRDefault="00EE6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2113A" w:rsidR="002A7340" w:rsidRPr="00FF2AF3" w:rsidRDefault="00EE6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2D424" w:rsidR="002A7340" w:rsidRPr="00FF2AF3" w:rsidRDefault="00EE6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BDAA3" w:rsidR="002A7340" w:rsidRPr="00FF2AF3" w:rsidRDefault="00EE6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C7F5F" w:rsidR="002A7340" w:rsidRPr="00FF2AF3" w:rsidRDefault="00EE6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C797B" w:rsidR="002A7340" w:rsidRPr="00FF2AF3" w:rsidRDefault="00EE6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B3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70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AC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52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3F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7A713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27C2A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C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B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0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7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2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1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2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5BD03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9962E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95CCD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C09BB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60581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D81FD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D1B4B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0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3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9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E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E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DE2DF" w:rsidR="001835FB" w:rsidRPr="00DA1511" w:rsidRDefault="00EE6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C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ED760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3830C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F4A48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0E73A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84EAF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4F282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D5E35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9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7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1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3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F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8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3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53399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F24FF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2300A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897C8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F8081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2E6C0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44B36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9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B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9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3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1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B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6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9DB84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F4035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E1EC8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234DE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3F8D6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D01EA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67A6E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6F0BA" w:rsidR="001835FB" w:rsidRPr="00DA1511" w:rsidRDefault="00EE6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5DBA1" w:rsidR="001835FB" w:rsidRPr="00DA1511" w:rsidRDefault="00EE6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4EAB7" w:rsidR="001835FB" w:rsidRPr="00DA1511" w:rsidRDefault="00EE6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2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E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F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3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CB691" w:rsidR="009A6C64" w:rsidRPr="00730585" w:rsidRDefault="00EE6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BC2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97B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22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43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D7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BED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3566F9" w:rsidR="001835FB" w:rsidRPr="00DA1511" w:rsidRDefault="00EE6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86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91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9D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D7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79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B5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6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6E4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