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8FB1F6" w:rsidR="002534F3" w:rsidRPr="0068293E" w:rsidRDefault="00806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436BE4" w:rsidR="002534F3" w:rsidRPr="0068293E" w:rsidRDefault="00806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74FED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4B7F5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941B4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49768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FABC2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7F418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8BC42" w:rsidR="002A7340" w:rsidRPr="00FF2AF3" w:rsidRDefault="00806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B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E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4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34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FF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B1442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10F5B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1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6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0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E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3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4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7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A9255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16B93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23DC1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EB034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32E64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E6F0F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FB500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C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8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7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A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7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7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F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28D8B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81FCF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2185D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92C93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CAE2D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7F477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13EB9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C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9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D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F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2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A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F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91231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B2341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3EE1A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31F60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5AD60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78990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EE589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B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4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2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7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9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5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8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791CF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D2C25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A6EFC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79B63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6A9A3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0B437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5CD96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2E7C3" w:rsidR="001835FB" w:rsidRPr="00DA1511" w:rsidRDefault="00806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FD08E" w:rsidR="001835FB" w:rsidRPr="00DA1511" w:rsidRDefault="00806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E9EAD" w:rsidR="001835FB" w:rsidRPr="00DA1511" w:rsidRDefault="00806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1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6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E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C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462B4" w:rsidR="009A6C64" w:rsidRPr="00730585" w:rsidRDefault="00806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F6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7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13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6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8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E0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5E282" w:rsidR="001835FB" w:rsidRPr="00DA1511" w:rsidRDefault="00806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92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70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F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35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B3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E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6E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