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186CA5" w:rsidR="002534F3" w:rsidRPr="0068293E" w:rsidRDefault="003A3B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E3BEA8" w:rsidR="002534F3" w:rsidRPr="0068293E" w:rsidRDefault="003A3B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ADAF6" w:rsidR="002A7340" w:rsidRPr="00FF2AF3" w:rsidRDefault="003A3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1E02A" w:rsidR="002A7340" w:rsidRPr="00FF2AF3" w:rsidRDefault="003A3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AFDE0" w:rsidR="002A7340" w:rsidRPr="00FF2AF3" w:rsidRDefault="003A3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0DF58" w:rsidR="002A7340" w:rsidRPr="00FF2AF3" w:rsidRDefault="003A3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E08A9" w:rsidR="002A7340" w:rsidRPr="00FF2AF3" w:rsidRDefault="003A3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A2C04" w:rsidR="002A7340" w:rsidRPr="00FF2AF3" w:rsidRDefault="003A3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4E196" w:rsidR="002A7340" w:rsidRPr="00FF2AF3" w:rsidRDefault="003A3B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5F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67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AA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82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DA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9BCED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97AC6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A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9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4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0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12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1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7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A8CE7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9D80A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EA1FA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D3CF4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45918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6FB51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AB1FE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C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1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11ECB" w:rsidR="001835FB" w:rsidRPr="00DA1511" w:rsidRDefault="003A3B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8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A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4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B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87D29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CEE8E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A2CDE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52912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40D4B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2AA1C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6E5B7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6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8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8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5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F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A104E" w:rsidR="001835FB" w:rsidRPr="00DA1511" w:rsidRDefault="003A3B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7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DD699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51E52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136D9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FE2C2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CF387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C1DF2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8B3FD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E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9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1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B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7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5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D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6EF4E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2AAC9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9039C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F7D68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F081F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F91A5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EF614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7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9C779" w:rsidR="001835FB" w:rsidRPr="00DA1511" w:rsidRDefault="003A3B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BD5F8" w:rsidR="001835FB" w:rsidRPr="00DA1511" w:rsidRDefault="003A3B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A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7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3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3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03808" w:rsidR="009A6C64" w:rsidRPr="00730585" w:rsidRDefault="003A3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38E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D48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9C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6EA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3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033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FBBAC4" w:rsidR="001835FB" w:rsidRPr="00DA1511" w:rsidRDefault="003A3B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C5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73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FB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28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D3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42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3B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