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4D4A72" w:rsidR="002534F3" w:rsidRPr="0068293E" w:rsidRDefault="00780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6379AA" w:rsidR="002534F3" w:rsidRPr="0068293E" w:rsidRDefault="00780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CFBC5" w:rsidR="002A7340" w:rsidRPr="00FF2AF3" w:rsidRDefault="00780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15AAF" w:rsidR="002A7340" w:rsidRPr="00FF2AF3" w:rsidRDefault="00780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975CE" w:rsidR="002A7340" w:rsidRPr="00FF2AF3" w:rsidRDefault="00780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41A6F" w:rsidR="002A7340" w:rsidRPr="00FF2AF3" w:rsidRDefault="00780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66252" w:rsidR="002A7340" w:rsidRPr="00FF2AF3" w:rsidRDefault="00780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71673" w:rsidR="002A7340" w:rsidRPr="00FF2AF3" w:rsidRDefault="00780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19CF6" w:rsidR="002A7340" w:rsidRPr="00FF2AF3" w:rsidRDefault="00780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F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04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1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3A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CF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8E61A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B8692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3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8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0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7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2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0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6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A1D5B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0F58B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9CDD1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FA3B8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A3892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AC952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15505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4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8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9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8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9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A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7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FFD7E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18D9C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FDB05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96E5B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A1F05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A34A1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9339D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C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2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2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B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4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1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D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01EA7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87C30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14105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267C9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1117B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7E06D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40366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4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1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8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4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8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9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3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A0B5A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F0209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93D93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8E60D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348FE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C4820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6845E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2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D2C6C" w:rsidR="001835FB" w:rsidRPr="00DA1511" w:rsidRDefault="00780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FF830" w:rsidR="001835FB" w:rsidRPr="00DA1511" w:rsidRDefault="00780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E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4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7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0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CD9EE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AE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5B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A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A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CD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35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C1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22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2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3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23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7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26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22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