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4D4A72" w:rsidR="002534F3" w:rsidRPr="0068293E" w:rsidRDefault="007802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6379AA" w:rsidR="002534F3" w:rsidRPr="0068293E" w:rsidRDefault="007802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CFBC5" w:rsidR="002A7340" w:rsidRPr="00FF2AF3" w:rsidRDefault="007802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515AAF" w:rsidR="002A7340" w:rsidRPr="00FF2AF3" w:rsidRDefault="007802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3975CE" w:rsidR="002A7340" w:rsidRPr="00FF2AF3" w:rsidRDefault="007802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41A6F" w:rsidR="002A7340" w:rsidRPr="00FF2AF3" w:rsidRDefault="007802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B66252" w:rsidR="002A7340" w:rsidRPr="00FF2AF3" w:rsidRDefault="007802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A71673" w:rsidR="002A7340" w:rsidRPr="00FF2AF3" w:rsidRDefault="007802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A19CF6" w:rsidR="002A7340" w:rsidRPr="00FF2AF3" w:rsidRDefault="007802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F6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04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14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3A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CF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8E61A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B8692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3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8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0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7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2E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C0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6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A1D5B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0F58B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19CDD1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FA3B8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A3892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AC952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15505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4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8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9D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8B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91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A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7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FFD7E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18D9C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FDB05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96E5B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A1F05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A34A1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9339D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C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26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21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B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4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1A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DE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01EA7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87C30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14105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267C9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1117B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7E06D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40366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4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10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8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4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88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9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35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A0B5A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F0209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93D93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8E60D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348FE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C4820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6845E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24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D2C6C" w:rsidR="001835FB" w:rsidRPr="00DA1511" w:rsidRDefault="007802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FF830" w:rsidR="001835FB" w:rsidRPr="00DA1511" w:rsidRDefault="007802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E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4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7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90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7CD9EE" w:rsidR="009A6C64" w:rsidRPr="00730585" w:rsidRDefault="00780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EAE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F5B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5A4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FA5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1CD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835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C14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22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22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83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23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57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26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0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22C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