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E8CC32" w:rsidR="002534F3" w:rsidRPr="0068293E" w:rsidRDefault="00141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20B64" w:rsidR="002534F3" w:rsidRPr="0068293E" w:rsidRDefault="00141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CA1C9" w:rsidR="002A7340" w:rsidRPr="00FF2AF3" w:rsidRDefault="00141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CE0C8" w:rsidR="002A7340" w:rsidRPr="00FF2AF3" w:rsidRDefault="00141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323F1" w:rsidR="002A7340" w:rsidRPr="00FF2AF3" w:rsidRDefault="00141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A1FE2" w:rsidR="002A7340" w:rsidRPr="00FF2AF3" w:rsidRDefault="00141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3B5AD" w:rsidR="002A7340" w:rsidRPr="00FF2AF3" w:rsidRDefault="00141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1D5E6" w:rsidR="002A7340" w:rsidRPr="00FF2AF3" w:rsidRDefault="00141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39837" w:rsidR="002A7340" w:rsidRPr="00FF2AF3" w:rsidRDefault="00141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BC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7F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0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4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18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325E9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C5038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B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F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C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B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2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2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E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2828B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AB0B9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33BF3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9C9C0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9DAF0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B4DE6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F558D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6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A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F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D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1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3D166" w:rsidR="001835FB" w:rsidRPr="00DA1511" w:rsidRDefault="00141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1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3B824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E54D3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42909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A155B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C07D0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98C92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6AE9C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C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9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7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1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4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2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5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F9632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E43D6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1AFD1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1B171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E5715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1B34A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76CA7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1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D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2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1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F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7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0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C508C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1BD6B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6B77B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C11CF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43A20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73C62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582DB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A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2E173" w:rsidR="001835FB" w:rsidRPr="00DA1511" w:rsidRDefault="00141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9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3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6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4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9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5AB3B" w:rsidR="009A6C64" w:rsidRPr="00730585" w:rsidRDefault="0014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40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CA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F5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4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B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D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6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1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7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FB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7C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D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43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46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