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B2FB9F" w:rsidR="002534F3" w:rsidRPr="0068293E" w:rsidRDefault="00221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23EB63" w:rsidR="002534F3" w:rsidRPr="0068293E" w:rsidRDefault="00221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425783" w:rsidR="002A7340" w:rsidRPr="00FF2AF3" w:rsidRDefault="00221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F478D" w:rsidR="002A7340" w:rsidRPr="00FF2AF3" w:rsidRDefault="00221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D0453" w:rsidR="002A7340" w:rsidRPr="00FF2AF3" w:rsidRDefault="00221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74B9C" w:rsidR="002A7340" w:rsidRPr="00FF2AF3" w:rsidRDefault="00221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6347A" w:rsidR="002A7340" w:rsidRPr="00FF2AF3" w:rsidRDefault="00221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EE22E" w:rsidR="002A7340" w:rsidRPr="00FF2AF3" w:rsidRDefault="00221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9CA3F8" w:rsidR="002A7340" w:rsidRPr="00FF2AF3" w:rsidRDefault="00221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A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0A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0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09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6E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EE06F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D3660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9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6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5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4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A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4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B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CC92A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5C07D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C3410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A1097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9BD32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0996F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3CDFF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E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6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06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B4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C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42AC7" w:rsidR="001835FB" w:rsidRPr="00DA1511" w:rsidRDefault="00221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2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17E52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48596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0B631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FD600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AC597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0C500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89A6E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7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5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A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1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B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2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9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B1F85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31AC1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10BBE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6A3D0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03D01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6CBF4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E4AAB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6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C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7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1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B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3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C72ED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5E6DF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5856B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F8858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34038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745F4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02A41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1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79F80" w:rsidR="001835FB" w:rsidRPr="00DA1511" w:rsidRDefault="00221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C1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E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3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3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1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8A5F8" w:rsidR="009A6C64" w:rsidRPr="00730585" w:rsidRDefault="00221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C1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E4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67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CB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EDF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59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3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B3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3E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58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3D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79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98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