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17CC3E" w:rsidR="002534F3" w:rsidRPr="0068293E" w:rsidRDefault="00050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E5C850" w:rsidR="002534F3" w:rsidRPr="0068293E" w:rsidRDefault="00050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8749A" w:rsidR="002A7340" w:rsidRPr="00FF2AF3" w:rsidRDefault="00050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2E395" w:rsidR="002A7340" w:rsidRPr="00FF2AF3" w:rsidRDefault="00050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BD11D" w:rsidR="002A7340" w:rsidRPr="00FF2AF3" w:rsidRDefault="00050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5747F" w:rsidR="002A7340" w:rsidRPr="00FF2AF3" w:rsidRDefault="00050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69F4C" w:rsidR="002A7340" w:rsidRPr="00FF2AF3" w:rsidRDefault="00050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AA4BA" w:rsidR="002A7340" w:rsidRPr="00FF2AF3" w:rsidRDefault="00050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9B159" w:rsidR="002A7340" w:rsidRPr="00FF2AF3" w:rsidRDefault="00050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26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F8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80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F6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0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A5147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BF1AE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0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A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A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2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2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C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3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58497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6DBF3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B78F2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CB2EB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CC1E2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24E16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6725B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C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0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B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8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6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7E861" w:rsidR="001835FB" w:rsidRPr="00DA1511" w:rsidRDefault="0005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D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FCAA7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493EA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D803E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1F60F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BAAB2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4D7C8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416A7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E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B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D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9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0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6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5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5C448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288C6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5E0D9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C4183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FC778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7B93F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E89AB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7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5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F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9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4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A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4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99A22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8CA4E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3A52F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24975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DF135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E93E7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42D2B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E852E" w:rsidR="001835FB" w:rsidRPr="00DA1511" w:rsidRDefault="0005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0F617" w:rsidR="001835FB" w:rsidRPr="00DA1511" w:rsidRDefault="0005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4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8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B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C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5A38A" w:rsidR="001835FB" w:rsidRPr="00DA1511" w:rsidRDefault="0005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34A62" w:rsidR="009A6C64" w:rsidRPr="00730585" w:rsidRDefault="0005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6E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857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D1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5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33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AB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98D1A" w:rsidR="001835FB" w:rsidRPr="00DA1511" w:rsidRDefault="0005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82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07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B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49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12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C4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30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317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