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2B20A" w:rsidR="002534F3" w:rsidRPr="0068293E" w:rsidRDefault="00664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C15251" w:rsidR="002534F3" w:rsidRPr="0068293E" w:rsidRDefault="00664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B7894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5136E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22CF7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B0A5C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BA97C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FCCCF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D124B" w:rsidR="002A7340" w:rsidRPr="00FF2AF3" w:rsidRDefault="0066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F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E1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83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F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6B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F6567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75820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0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B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1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7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1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F54C9" w:rsidR="001835FB" w:rsidRPr="00DA1511" w:rsidRDefault="0066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C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22DB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28EF2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D5B04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00B89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04470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FFF29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CC858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8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2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9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7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E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1C19F" w:rsidR="001835FB" w:rsidRPr="00DA1511" w:rsidRDefault="0066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E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1D7C8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383F2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291B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43485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E6759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5497C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E13A9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F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9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3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F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F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0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4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D9F09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63F38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10487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F0473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20F77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ED83E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5441C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B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4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7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A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8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A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2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87F35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3D36A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56422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50B9A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AE1AC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9B283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AFCC0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6A85A" w:rsidR="001835FB" w:rsidRPr="00DA1511" w:rsidRDefault="0066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73F23" w:rsidR="001835FB" w:rsidRPr="00DA1511" w:rsidRDefault="0066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F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A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0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2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E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6DD80" w:rsidR="009A6C64" w:rsidRPr="00730585" w:rsidRDefault="0066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70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08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3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7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1E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0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3A7BE" w:rsidR="001835FB" w:rsidRPr="00DA1511" w:rsidRDefault="0066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C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5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D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C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D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C6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5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