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DC7C4A" w:rsidR="002534F3" w:rsidRPr="0068293E" w:rsidRDefault="00C646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321D4B" w:rsidR="002534F3" w:rsidRPr="0068293E" w:rsidRDefault="00C646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B87D1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08A8CC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C5F75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30553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0F38E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3232B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122BD" w:rsidR="002A7340" w:rsidRPr="00FF2AF3" w:rsidRDefault="00C646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A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EF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B2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A9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8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EC42F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01868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F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1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2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E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5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9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5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FB0EF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65B25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F2DA0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6F5DA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1DA43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4F787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FAA6D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3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3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6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2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F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658F2" w:rsidR="001835FB" w:rsidRPr="00DA1511" w:rsidRDefault="00C64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9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A010D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0BA28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6FF50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ED804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ABD9B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D63D9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9CF28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7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2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D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1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8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C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C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16B7F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0AC5E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B1068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316E7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21F16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06E87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6E822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5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1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1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2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F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D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4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AB3BA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ACE38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C9A29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FE829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7BF10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EBDE5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E5392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D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B3580" w:rsidR="001835FB" w:rsidRPr="00DA1511" w:rsidRDefault="00C64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2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A6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9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7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9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62450C" w:rsidR="009A6C64" w:rsidRPr="00730585" w:rsidRDefault="00C64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3F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A4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19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5A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2E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A3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7430C" w:rsidR="001835FB" w:rsidRPr="00DA1511" w:rsidRDefault="00C64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31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31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1E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A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0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D9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65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