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C7AF0" w:rsidR="002534F3" w:rsidRPr="0068293E" w:rsidRDefault="00025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CB4DC" w:rsidR="002534F3" w:rsidRPr="0068293E" w:rsidRDefault="00025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BF8F9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C8536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85ED2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325A3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B2843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5E913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7D719" w:rsidR="002A7340" w:rsidRPr="00FF2AF3" w:rsidRDefault="000254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3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83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1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AF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C2E14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88E5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7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D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B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6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0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0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8170F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D94BF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E5698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48F9C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C9A6A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0B610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4DC96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9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0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C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6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C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5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F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F0402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99C12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7C1D8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228E9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D1F44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CE1B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633B6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9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5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4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8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5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8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A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B38AE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61E4B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ABA30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204D3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7D5AE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C547C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0C2D6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A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4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5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D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2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F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1A1A9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0F678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31E1E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9502F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DE527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4017B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E4601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3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C9C90" w:rsidR="001835FB" w:rsidRPr="00DA1511" w:rsidRDefault="00025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7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5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C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9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0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2DA9F" w:rsidR="009A6C64" w:rsidRPr="00730585" w:rsidRDefault="0002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F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64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1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88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05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9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9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E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C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48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82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B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D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F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