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46895C" w:rsidR="002534F3" w:rsidRPr="0068293E" w:rsidRDefault="00683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4F6D35" w:rsidR="002534F3" w:rsidRPr="0068293E" w:rsidRDefault="00683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AEA50" w:rsidR="002A7340" w:rsidRPr="00FF2AF3" w:rsidRDefault="00683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A08AB" w:rsidR="002A7340" w:rsidRPr="00FF2AF3" w:rsidRDefault="00683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27B19" w:rsidR="002A7340" w:rsidRPr="00FF2AF3" w:rsidRDefault="00683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D5FF7" w:rsidR="002A7340" w:rsidRPr="00FF2AF3" w:rsidRDefault="00683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16A5D" w:rsidR="002A7340" w:rsidRPr="00FF2AF3" w:rsidRDefault="00683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1AD76" w:rsidR="002A7340" w:rsidRPr="00FF2AF3" w:rsidRDefault="00683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1BF62" w:rsidR="002A7340" w:rsidRPr="00FF2AF3" w:rsidRDefault="00683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D4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2C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40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A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C4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A523D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4B37B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5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2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6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2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3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1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6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327A4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4D9A7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915B5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82C12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0CE70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6757C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6D35C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4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E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2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F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C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5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7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D5CDB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130DB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6CA4D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C5616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A8E74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E3C96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DC139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0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B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B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F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7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7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A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BCE5B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9053A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A819B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E219F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52BE1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8626E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1A38E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8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A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A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C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1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4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C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7CA9C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2455B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9E88A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043B6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A03FE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68EC4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1A42D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4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B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A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2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7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F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4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20CCC" w:rsidR="009A6C64" w:rsidRPr="00730585" w:rsidRDefault="0068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F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3A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6C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8A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4D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4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F1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8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B3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A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DD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FF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F6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33B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