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46895C" w:rsidR="002534F3" w:rsidRPr="0068293E" w:rsidRDefault="00683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4F6D35" w:rsidR="002534F3" w:rsidRPr="0068293E" w:rsidRDefault="00683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AEA50" w:rsidR="002A7340" w:rsidRPr="00FF2AF3" w:rsidRDefault="00683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A08AB" w:rsidR="002A7340" w:rsidRPr="00FF2AF3" w:rsidRDefault="00683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27B19" w:rsidR="002A7340" w:rsidRPr="00FF2AF3" w:rsidRDefault="00683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D5FF7" w:rsidR="002A7340" w:rsidRPr="00FF2AF3" w:rsidRDefault="00683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16A5D" w:rsidR="002A7340" w:rsidRPr="00FF2AF3" w:rsidRDefault="00683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1AD76" w:rsidR="002A7340" w:rsidRPr="00FF2AF3" w:rsidRDefault="00683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1BF62" w:rsidR="002A7340" w:rsidRPr="00FF2AF3" w:rsidRDefault="00683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D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2C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40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A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C4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A523D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4B37B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5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2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6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2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3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1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6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327A4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4D9A7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915B5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82C12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0CE70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6757C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6D35C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4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E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2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F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C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5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7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D5CDB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130DB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6CA4D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C5616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A8E74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E3C96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DC139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0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B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F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7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7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A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BCE5B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9053A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A819B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219F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52BE1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8626E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1A38E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8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A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A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C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1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4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C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7CA9C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2455B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9E88A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043B6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A03FE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68EC4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1A42D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4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B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A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2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7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F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4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20CCC" w:rsidR="009A6C64" w:rsidRPr="00730585" w:rsidRDefault="0068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F6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3A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6C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8A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D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4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F1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8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B3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A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DD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F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6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33B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