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12F3AB" w:rsidR="002534F3" w:rsidRPr="0068293E" w:rsidRDefault="007A22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C2DF2F" w:rsidR="002534F3" w:rsidRPr="0068293E" w:rsidRDefault="007A22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B7D69" w:rsidR="002A7340" w:rsidRPr="00FF2AF3" w:rsidRDefault="007A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F5588" w:rsidR="002A7340" w:rsidRPr="00FF2AF3" w:rsidRDefault="007A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6DF73" w:rsidR="002A7340" w:rsidRPr="00FF2AF3" w:rsidRDefault="007A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2942E" w:rsidR="002A7340" w:rsidRPr="00FF2AF3" w:rsidRDefault="007A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494C5" w:rsidR="002A7340" w:rsidRPr="00FF2AF3" w:rsidRDefault="007A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00488" w:rsidR="002A7340" w:rsidRPr="00FF2AF3" w:rsidRDefault="007A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8731B" w:rsidR="002A7340" w:rsidRPr="00FF2AF3" w:rsidRDefault="007A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8F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73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72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0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27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F19D6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9A6F7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3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C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9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2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7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E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7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B3405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A577B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96AA4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23376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28562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5C394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0B155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7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A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D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C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3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C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F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C40AE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678B1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FF540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11F80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16D25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C8BE5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613B5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2A528" w:rsidR="001835FB" w:rsidRPr="00DA1511" w:rsidRDefault="007A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0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0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66E31" w:rsidR="001835FB" w:rsidRPr="00DA1511" w:rsidRDefault="007A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5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F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E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CC877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43C34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9BAA9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37DCA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E600E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2FB8A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86637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3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6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A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D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7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8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5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48D60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7FDA5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162B7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8F3AB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A48FF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C025F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10B15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ED3CA" w:rsidR="001835FB" w:rsidRPr="00DA1511" w:rsidRDefault="007A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8F480" w:rsidR="001835FB" w:rsidRPr="00DA1511" w:rsidRDefault="007A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7618B" w:rsidR="001835FB" w:rsidRPr="00DA1511" w:rsidRDefault="007A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8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F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3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2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1E7EE" w:rsidR="009A6C64" w:rsidRPr="00730585" w:rsidRDefault="007A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B2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DC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AF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353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838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68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F4307" w:rsidR="001835FB" w:rsidRPr="00DA1511" w:rsidRDefault="007A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91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82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83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20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74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1F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2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27B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