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12F3AB" w:rsidR="002534F3" w:rsidRPr="0068293E" w:rsidRDefault="007A2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C2DF2F" w:rsidR="002534F3" w:rsidRPr="0068293E" w:rsidRDefault="007A2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B7D69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F5588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6DF73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2942E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494C5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00488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8731B" w:rsidR="002A7340" w:rsidRPr="00FF2AF3" w:rsidRDefault="007A22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8F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73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72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0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27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F19D6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9A6F7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3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C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9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2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7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E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7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B340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A577B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96AA4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23376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28562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5C394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0B15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7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A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D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C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3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C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F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C40AE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678B1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FF540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11F80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16D2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C8BE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613B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2A528" w:rsidR="001835FB" w:rsidRPr="00DA1511" w:rsidRDefault="007A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0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0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66E31" w:rsidR="001835FB" w:rsidRPr="00DA1511" w:rsidRDefault="007A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5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F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E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CC877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43C34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9BAA9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37DCA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600E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2FB8A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86637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3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6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A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D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7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8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5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48D60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7FDA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162B7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8F3AB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A48FF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C025F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10B15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ED3CA" w:rsidR="001835FB" w:rsidRPr="00DA1511" w:rsidRDefault="007A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8F480" w:rsidR="001835FB" w:rsidRPr="00DA1511" w:rsidRDefault="007A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7618B" w:rsidR="001835FB" w:rsidRPr="00DA1511" w:rsidRDefault="007A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8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F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3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2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1E7EE" w:rsidR="009A6C64" w:rsidRPr="00730585" w:rsidRDefault="007A2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B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DC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A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53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3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6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F4307" w:rsidR="001835FB" w:rsidRPr="00DA1511" w:rsidRDefault="007A22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91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2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3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20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4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1F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27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