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5D939D" w:rsidR="002534F3" w:rsidRPr="0068293E" w:rsidRDefault="00EA6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D0F587" w:rsidR="002534F3" w:rsidRPr="0068293E" w:rsidRDefault="00EA6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26BA9" w:rsidR="002A7340" w:rsidRPr="00FF2AF3" w:rsidRDefault="00EA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8648A" w:rsidR="002A7340" w:rsidRPr="00FF2AF3" w:rsidRDefault="00EA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7A5CE" w:rsidR="002A7340" w:rsidRPr="00FF2AF3" w:rsidRDefault="00EA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D0364" w:rsidR="002A7340" w:rsidRPr="00FF2AF3" w:rsidRDefault="00EA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3042F" w:rsidR="002A7340" w:rsidRPr="00FF2AF3" w:rsidRDefault="00EA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338F2" w:rsidR="002A7340" w:rsidRPr="00FF2AF3" w:rsidRDefault="00EA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678B9" w:rsidR="002A7340" w:rsidRPr="00FF2AF3" w:rsidRDefault="00EA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83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EF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ED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EB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60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551EF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4C067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7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4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7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D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A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5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6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A37E3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F3914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5895F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44E83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A6EBD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AFCD9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ED811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E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D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4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4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7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2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3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4B2B3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064FB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55293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769DF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2FF2E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E018B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D156B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8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E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D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5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4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E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B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E23D1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6E2E1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7918E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C45C9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49745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FCC55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409DF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0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A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7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D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B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E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B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AE293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C772A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9A9D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39E1E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04803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0B374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AEE66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2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7C387" w:rsidR="001835FB" w:rsidRPr="00DA1511" w:rsidRDefault="00EA6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76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5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7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1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8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C3DDFA" w:rsidR="009A6C64" w:rsidRPr="00730585" w:rsidRDefault="00EA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2F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FD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48E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4AD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3A5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2B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27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31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93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EA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C1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D5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84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6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623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