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00D99F" w:rsidR="002534F3" w:rsidRPr="0068293E" w:rsidRDefault="007D4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C18D00" w:rsidR="002534F3" w:rsidRPr="0068293E" w:rsidRDefault="007D4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7F83E" w:rsidR="002A7340" w:rsidRPr="00FF2AF3" w:rsidRDefault="007D4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0F42A" w:rsidR="002A7340" w:rsidRPr="00FF2AF3" w:rsidRDefault="007D4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3DB3F" w:rsidR="002A7340" w:rsidRPr="00FF2AF3" w:rsidRDefault="007D4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2EAA8" w:rsidR="002A7340" w:rsidRPr="00FF2AF3" w:rsidRDefault="007D4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D10F8" w:rsidR="002A7340" w:rsidRPr="00FF2AF3" w:rsidRDefault="007D4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BDCB1" w:rsidR="002A7340" w:rsidRPr="00FF2AF3" w:rsidRDefault="007D4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41B58" w:rsidR="002A7340" w:rsidRPr="00FF2AF3" w:rsidRDefault="007D45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B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ED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6A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60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31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866F7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4C1FB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B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3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C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0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5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3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2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9AED2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FF6D4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025E6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320DE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DD350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50980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37A43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4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D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A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0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0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A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6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7AD2D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0B8A8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ACB6A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11CB0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626F5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A8C79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4E3B7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B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8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A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6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1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B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0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5E18F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166FE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0732D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E052D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1288E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F6869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A1DE5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B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8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F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9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D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5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9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18965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EC6DE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84A7B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80600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DA2D1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EA52C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94E92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0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84C85" w:rsidR="001835FB" w:rsidRPr="00DA1511" w:rsidRDefault="007D4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E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B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B4FA3" w:rsidR="001835FB" w:rsidRPr="00DA1511" w:rsidRDefault="007D4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3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80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EA4B8" w:rsidR="009A6C64" w:rsidRPr="00730585" w:rsidRDefault="007D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300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765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27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77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03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944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86A9E2" w:rsidR="001835FB" w:rsidRPr="00DA1511" w:rsidRDefault="007D4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A5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78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5C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8F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A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2D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54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