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CC79E" w:rsidR="002534F3" w:rsidRPr="0068293E" w:rsidRDefault="00FA5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0BE913" w:rsidR="002534F3" w:rsidRPr="0068293E" w:rsidRDefault="00FA5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A3159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51581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0A901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7E6CC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BA9B5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380B3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371CE" w:rsidR="002A7340" w:rsidRPr="00FF2AF3" w:rsidRDefault="00FA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95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9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9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E9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1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3A0DE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3A4FF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F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4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D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9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2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F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D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C109E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A7D7C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31B69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B676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1F16B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F70EE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91DC9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6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BC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0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7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C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8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2F6C0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0305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27891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D1E73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9A872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52F81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29C32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0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5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8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5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F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C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E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ACA9C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4713A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CF743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E6E17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E5432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D5DEC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62E697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B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8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6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2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0D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9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5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169FF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3D36C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05418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3D343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A3E9F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383A6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76C72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C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8850A" w:rsidR="001835FB" w:rsidRPr="00DA1511" w:rsidRDefault="00FA5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6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C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1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E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8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773C4" w:rsidR="009A6C64" w:rsidRPr="00730585" w:rsidRDefault="00FA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7F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D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48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4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D8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F1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90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3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9B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C6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C4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0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9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E1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