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1CC79E" w:rsidR="002534F3" w:rsidRPr="0068293E" w:rsidRDefault="00FA5E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0BE913" w:rsidR="002534F3" w:rsidRPr="0068293E" w:rsidRDefault="00FA5E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A3159" w:rsidR="002A7340" w:rsidRPr="00FF2AF3" w:rsidRDefault="00FA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51581" w:rsidR="002A7340" w:rsidRPr="00FF2AF3" w:rsidRDefault="00FA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0A901" w:rsidR="002A7340" w:rsidRPr="00FF2AF3" w:rsidRDefault="00FA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07E6CC" w:rsidR="002A7340" w:rsidRPr="00FF2AF3" w:rsidRDefault="00FA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7BA9B5" w:rsidR="002A7340" w:rsidRPr="00FF2AF3" w:rsidRDefault="00FA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380B3" w:rsidR="002A7340" w:rsidRPr="00FF2AF3" w:rsidRDefault="00FA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371CE" w:rsidR="002A7340" w:rsidRPr="00FF2AF3" w:rsidRDefault="00FA5E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95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93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95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3E9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15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3A0DE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3A4FF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EF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41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D9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59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2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F1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D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C109E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A7D7C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31B69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CB676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1F16B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F70EE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691DC9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6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C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F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0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D79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C5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8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2F6C0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90305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27891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D1E73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9A872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752F81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29C32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0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5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F8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5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F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C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EF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ACA9C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4713A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CF743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E6E17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E5432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D5DEC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2E697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B9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8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D6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2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0D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9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5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169FF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3D36C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A05418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3D343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A3E9F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383A6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76C72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6C5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8850A" w:rsidR="001835FB" w:rsidRPr="00DA1511" w:rsidRDefault="00FA5E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6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C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A1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E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8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773C4" w:rsidR="009A6C64" w:rsidRPr="00730585" w:rsidRDefault="00FA5E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C7F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1DC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48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49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9D8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5F1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0D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23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9BE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C6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C4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60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B9E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5E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E1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