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3FD52FE" w:rsidR="002534F3" w:rsidRPr="0068293E" w:rsidRDefault="00B61C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7B81C4" w:rsidR="002534F3" w:rsidRPr="0068293E" w:rsidRDefault="00B61C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31EB70" w:rsidR="002A7340" w:rsidRPr="00FF2AF3" w:rsidRDefault="00B61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89A58" w:rsidR="002A7340" w:rsidRPr="00FF2AF3" w:rsidRDefault="00B61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7EF00" w:rsidR="002A7340" w:rsidRPr="00FF2AF3" w:rsidRDefault="00B61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63E2B" w:rsidR="002A7340" w:rsidRPr="00FF2AF3" w:rsidRDefault="00B61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1F73B1" w:rsidR="002A7340" w:rsidRPr="00FF2AF3" w:rsidRDefault="00B61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E1716" w:rsidR="002A7340" w:rsidRPr="00FF2AF3" w:rsidRDefault="00B61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C6DDA" w:rsidR="002A7340" w:rsidRPr="00FF2AF3" w:rsidRDefault="00B61C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E4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CE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54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33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17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A0D77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2220E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DE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0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4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7E8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9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3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1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8D837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B66D3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4F74F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F53A9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7D20C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5DD36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A9500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DB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4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08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9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2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41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3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F8BCD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94E72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567A6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C5B7A0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6FE12A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D0640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767590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2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3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6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227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1D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5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88E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924F92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B94DD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91FAD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FA37F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F5919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80383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6A423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03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AB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0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0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9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B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3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304BB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F9847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BBA88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30B66B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ACBD05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CC6B4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0001C2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99E64" w:rsidR="001835FB" w:rsidRPr="00DA1511" w:rsidRDefault="00B61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DC094" w:rsidR="001835FB" w:rsidRPr="00DA1511" w:rsidRDefault="00B61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F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3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C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AF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504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61E820" w:rsidR="009A6C64" w:rsidRPr="00730585" w:rsidRDefault="00B61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C63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126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1C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3D1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583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992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708C61" w:rsidR="001835FB" w:rsidRPr="00DA1511" w:rsidRDefault="00B61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94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284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BC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F0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75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6C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1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1C9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